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2D" w:rsidRDefault="00D0612D" w:rsidP="00C65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5200" w:rsidRDefault="00752E8E" w:rsidP="00C65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Реестр </w:t>
      </w:r>
      <w:proofErr w:type="spellStart"/>
      <w:r>
        <w:rPr>
          <w:rFonts w:ascii="Times New Roman" w:hAnsi="Times New Roman"/>
          <w:b/>
          <w:sz w:val="28"/>
          <w:szCs w:val="28"/>
        </w:rPr>
        <w:t>субьектов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малого и среднего предпринимательства </w:t>
      </w:r>
      <w:r w:rsidR="00C65200">
        <w:rPr>
          <w:rFonts w:ascii="Times New Roman" w:hAnsi="Times New Roman"/>
          <w:b/>
          <w:sz w:val="28"/>
          <w:szCs w:val="28"/>
        </w:rPr>
        <w:t xml:space="preserve"> на территории сельского поселения </w:t>
      </w:r>
      <w:r w:rsidR="009833E2">
        <w:rPr>
          <w:rFonts w:ascii="Times New Roman" w:hAnsi="Times New Roman"/>
          <w:b/>
          <w:sz w:val="28"/>
          <w:szCs w:val="28"/>
        </w:rPr>
        <w:t>Шафрано</w:t>
      </w:r>
      <w:r w:rsidR="009833E2">
        <w:rPr>
          <w:rFonts w:ascii="Times New Roman" w:hAnsi="Times New Roman"/>
          <w:b/>
          <w:sz w:val="28"/>
          <w:szCs w:val="28"/>
        </w:rPr>
        <w:t>в</w:t>
      </w:r>
      <w:r w:rsidR="009833E2">
        <w:rPr>
          <w:rFonts w:ascii="Times New Roman" w:hAnsi="Times New Roman"/>
          <w:b/>
          <w:sz w:val="28"/>
          <w:szCs w:val="28"/>
        </w:rPr>
        <w:t>ский</w:t>
      </w:r>
      <w:r w:rsidR="00C65200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EF4202" w:rsidRDefault="00C65200" w:rsidP="00C65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МР </w:t>
      </w:r>
      <w:proofErr w:type="spellStart"/>
      <w:r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5C2FF1">
        <w:rPr>
          <w:rFonts w:ascii="Times New Roman" w:hAnsi="Times New Roman"/>
          <w:b/>
          <w:sz w:val="28"/>
          <w:szCs w:val="28"/>
        </w:rPr>
        <w:t xml:space="preserve"> </w:t>
      </w:r>
      <w:r w:rsidR="00877CF6">
        <w:rPr>
          <w:rFonts w:ascii="Times New Roman" w:hAnsi="Times New Roman"/>
          <w:b/>
          <w:sz w:val="28"/>
          <w:szCs w:val="28"/>
        </w:rPr>
        <w:t xml:space="preserve">на </w:t>
      </w:r>
      <w:r w:rsidR="00752E8E">
        <w:rPr>
          <w:rFonts w:ascii="Times New Roman" w:hAnsi="Times New Roman"/>
          <w:b/>
          <w:sz w:val="28"/>
          <w:szCs w:val="28"/>
        </w:rPr>
        <w:t>01.07</w:t>
      </w:r>
      <w:r w:rsidR="0046011F">
        <w:rPr>
          <w:rFonts w:ascii="Times New Roman" w:hAnsi="Times New Roman"/>
          <w:b/>
          <w:sz w:val="28"/>
          <w:szCs w:val="28"/>
        </w:rPr>
        <w:t>.2022</w:t>
      </w:r>
    </w:p>
    <w:p w:rsidR="00C65200" w:rsidRDefault="00C65200" w:rsidP="00C65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1"/>
        <w:gridCol w:w="1984"/>
        <w:gridCol w:w="1701"/>
        <w:gridCol w:w="1559"/>
        <w:gridCol w:w="1522"/>
        <w:gridCol w:w="1172"/>
        <w:gridCol w:w="709"/>
        <w:gridCol w:w="857"/>
        <w:gridCol w:w="1694"/>
        <w:gridCol w:w="1276"/>
      </w:tblGrid>
      <w:tr w:rsidR="0079250E" w:rsidRPr="00827085" w:rsidTr="0079250E">
        <w:trPr>
          <w:trHeight w:val="1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250E" w:rsidRPr="00827085" w:rsidRDefault="0079250E" w:rsidP="007C0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085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2708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827085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82708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79250E" w:rsidRPr="00827085" w:rsidRDefault="0079250E" w:rsidP="000E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085">
              <w:rPr>
                <w:rFonts w:ascii="Times New Roman" w:hAnsi="Times New Roman"/>
                <w:b/>
                <w:sz w:val="16"/>
                <w:szCs w:val="16"/>
              </w:rPr>
              <w:t>Наименование, вид и тип предприятия*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79250E" w:rsidRPr="00827085" w:rsidRDefault="0079250E" w:rsidP="000C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085">
              <w:rPr>
                <w:rFonts w:ascii="Times New Roman" w:hAnsi="Times New Roman"/>
                <w:b/>
                <w:sz w:val="16"/>
                <w:szCs w:val="16"/>
              </w:rPr>
              <w:t>Наименование (ИП, ООО)</w:t>
            </w:r>
          </w:p>
          <w:p w:rsidR="0079250E" w:rsidRPr="00827085" w:rsidRDefault="0079250E" w:rsidP="003B3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085">
              <w:rPr>
                <w:rFonts w:ascii="Times New Roman" w:hAnsi="Times New Roman"/>
                <w:b/>
                <w:sz w:val="16"/>
                <w:szCs w:val="16"/>
              </w:rPr>
              <w:t>Ф.И.О. руководителя, телефон (домашний, сотовый)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250E" w:rsidRPr="00827085" w:rsidRDefault="0079250E" w:rsidP="000E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08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79250E" w:rsidRPr="00827085" w:rsidRDefault="0079250E" w:rsidP="000E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085">
              <w:rPr>
                <w:rFonts w:ascii="Times New Roman" w:hAnsi="Times New Roman"/>
                <w:b/>
                <w:sz w:val="16"/>
                <w:szCs w:val="16"/>
              </w:rPr>
              <w:t>Юридический адрес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250E" w:rsidRPr="00827085" w:rsidRDefault="0079250E" w:rsidP="000E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9250E" w:rsidRPr="00827085" w:rsidRDefault="0079250E" w:rsidP="000E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085">
              <w:rPr>
                <w:rFonts w:ascii="Times New Roman" w:hAnsi="Times New Roman"/>
                <w:b/>
                <w:sz w:val="16"/>
                <w:szCs w:val="16"/>
              </w:rPr>
              <w:t>Адрес торгового объекта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79250E" w:rsidRPr="00827085" w:rsidRDefault="0079250E" w:rsidP="000E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9250E" w:rsidRPr="00827085" w:rsidRDefault="0079250E" w:rsidP="000E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085">
              <w:rPr>
                <w:rFonts w:ascii="Times New Roman" w:hAnsi="Times New Roman"/>
                <w:b/>
                <w:sz w:val="16"/>
                <w:szCs w:val="16"/>
              </w:rPr>
              <w:t>Специализация (продукты, хо</w:t>
            </w:r>
            <w:r w:rsidRPr="00827085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827085">
              <w:rPr>
                <w:rFonts w:ascii="Times New Roman" w:hAnsi="Times New Roman"/>
                <w:b/>
                <w:sz w:val="16"/>
                <w:szCs w:val="16"/>
              </w:rPr>
              <w:t>товары)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</w:tcBorders>
          </w:tcPr>
          <w:p w:rsidR="0079250E" w:rsidRPr="00827085" w:rsidRDefault="0079250E" w:rsidP="000E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9250E" w:rsidRPr="00827085" w:rsidRDefault="0079250E" w:rsidP="000E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085">
              <w:rPr>
                <w:rFonts w:ascii="Times New Roman" w:hAnsi="Times New Roman"/>
                <w:b/>
                <w:sz w:val="16"/>
                <w:szCs w:val="16"/>
              </w:rPr>
              <w:t>Численность работников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50E" w:rsidRPr="00827085" w:rsidRDefault="0079250E" w:rsidP="000E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085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о                      площадях </w:t>
            </w:r>
          </w:p>
          <w:p w:rsidR="0079250E" w:rsidRPr="00827085" w:rsidRDefault="0079250E" w:rsidP="000E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085">
              <w:rPr>
                <w:rFonts w:ascii="Times New Roman" w:hAnsi="Times New Roman"/>
                <w:b/>
                <w:sz w:val="16"/>
                <w:szCs w:val="16"/>
              </w:rPr>
              <w:t>торгового объекта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250E" w:rsidRPr="00827085" w:rsidRDefault="0079250E" w:rsidP="000E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085">
              <w:rPr>
                <w:rFonts w:ascii="Times New Roman" w:hAnsi="Times New Roman"/>
                <w:b/>
                <w:sz w:val="16"/>
                <w:szCs w:val="16"/>
              </w:rPr>
              <w:t>Сведения о праве на объект</w:t>
            </w:r>
          </w:p>
        </w:tc>
      </w:tr>
      <w:tr w:rsidR="0079250E" w:rsidRPr="00827085" w:rsidTr="0079250E">
        <w:trPr>
          <w:trHeight w:val="452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79250E" w:rsidRPr="00827085" w:rsidRDefault="0079250E" w:rsidP="007C0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1" w:type="dxa"/>
            <w:vMerge/>
          </w:tcPr>
          <w:p w:rsidR="0079250E" w:rsidRPr="00827085" w:rsidRDefault="0079250E" w:rsidP="000E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9250E" w:rsidRPr="00827085" w:rsidRDefault="0079250E" w:rsidP="000E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9250E" w:rsidRPr="00827085" w:rsidRDefault="0079250E" w:rsidP="000E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9250E" w:rsidRPr="00827085" w:rsidRDefault="0079250E" w:rsidP="000E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2" w:type="dxa"/>
            <w:vMerge/>
          </w:tcPr>
          <w:p w:rsidR="0079250E" w:rsidRPr="00827085" w:rsidRDefault="0079250E" w:rsidP="000E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79250E" w:rsidRPr="00827085" w:rsidRDefault="0079250E" w:rsidP="000E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250E" w:rsidRPr="007F7067" w:rsidRDefault="0079250E" w:rsidP="000E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067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7F7067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7F7067">
              <w:rPr>
                <w:rFonts w:ascii="Times New Roman" w:hAnsi="Times New Roman"/>
                <w:b/>
                <w:sz w:val="16"/>
                <w:szCs w:val="16"/>
              </w:rPr>
              <w:t>щая, кв.м.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250E" w:rsidRPr="007F7067" w:rsidRDefault="0079250E" w:rsidP="000E49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067">
              <w:rPr>
                <w:rFonts w:ascii="Times New Roman" w:hAnsi="Times New Roman"/>
                <w:b/>
                <w:sz w:val="16"/>
                <w:szCs w:val="16"/>
              </w:rPr>
              <w:t>в т.ч. торг</w:t>
            </w:r>
            <w:r w:rsidRPr="007F7067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7F7067">
              <w:rPr>
                <w:rFonts w:ascii="Times New Roman" w:hAnsi="Times New Roman"/>
                <w:b/>
                <w:sz w:val="16"/>
                <w:szCs w:val="16"/>
              </w:rPr>
              <w:t>вая, кв.м.</w:t>
            </w:r>
          </w:p>
        </w:tc>
        <w:tc>
          <w:tcPr>
            <w:tcW w:w="297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250E" w:rsidRPr="00827085" w:rsidRDefault="0079250E" w:rsidP="000E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9250E" w:rsidRPr="00827085" w:rsidTr="0079250E">
        <w:trPr>
          <w:trHeight w:val="234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79250E" w:rsidRPr="00827085" w:rsidRDefault="0079250E" w:rsidP="007C0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1" w:type="dxa"/>
            <w:vMerge/>
          </w:tcPr>
          <w:p w:rsidR="0079250E" w:rsidRPr="00827085" w:rsidRDefault="0079250E" w:rsidP="000E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9250E" w:rsidRPr="00827085" w:rsidRDefault="0079250E" w:rsidP="000E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9250E" w:rsidRPr="00827085" w:rsidRDefault="0079250E" w:rsidP="000E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9250E" w:rsidRPr="00827085" w:rsidRDefault="0079250E" w:rsidP="000E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2" w:type="dxa"/>
            <w:vMerge/>
          </w:tcPr>
          <w:p w:rsidR="0079250E" w:rsidRPr="00827085" w:rsidRDefault="0079250E" w:rsidP="000E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79250E" w:rsidRPr="00827085" w:rsidRDefault="0079250E" w:rsidP="000E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9250E" w:rsidRPr="00827085" w:rsidRDefault="0079250E" w:rsidP="000E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79250E" w:rsidRPr="00827085" w:rsidRDefault="0079250E" w:rsidP="000E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right w:val="single" w:sz="4" w:space="0" w:color="auto"/>
            </w:tcBorders>
          </w:tcPr>
          <w:p w:rsidR="0079250E" w:rsidRPr="00827085" w:rsidRDefault="0079250E" w:rsidP="000E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27085">
              <w:rPr>
                <w:rFonts w:ascii="Times New Roman" w:hAnsi="Times New Roman"/>
                <w:b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</w:t>
            </w:r>
            <w:r w:rsidRPr="00827085">
              <w:rPr>
                <w:rFonts w:ascii="Times New Roman" w:hAnsi="Times New Roman"/>
                <w:b/>
                <w:sz w:val="16"/>
                <w:szCs w:val="16"/>
              </w:rPr>
              <w:t xml:space="preserve"> (частная, </w:t>
            </w:r>
            <w:proofErr w:type="gramEnd"/>
          </w:p>
          <w:p w:rsidR="0079250E" w:rsidRPr="00827085" w:rsidRDefault="0079250E" w:rsidP="000E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085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государственная, </w:t>
            </w:r>
          </w:p>
          <w:p w:rsidR="0079250E" w:rsidRPr="00827085" w:rsidRDefault="0079250E" w:rsidP="000E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085">
              <w:rPr>
                <w:rFonts w:ascii="Times New Roman" w:hAnsi="Times New Roman"/>
                <w:b/>
                <w:sz w:val="16"/>
                <w:szCs w:val="16"/>
              </w:rPr>
              <w:t>муниципальная)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50E" w:rsidRPr="00827085" w:rsidRDefault="0079250E" w:rsidP="000E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085">
              <w:rPr>
                <w:rFonts w:ascii="Times New Roman" w:hAnsi="Times New Roman"/>
                <w:b/>
                <w:sz w:val="16"/>
                <w:szCs w:val="16"/>
              </w:rPr>
              <w:t xml:space="preserve">Аренда </w:t>
            </w:r>
          </w:p>
          <w:p w:rsidR="0079250E" w:rsidRPr="00827085" w:rsidRDefault="0079250E" w:rsidP="000E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085">
              <w:rPr>
                <w:rFonts w:ascii="Times New Roman" w:hAnsi="Times New Roman"/>
                <w:b/>
                <w:sz w:val="16"/>
                <w:szCs w:val="16"/>
              </w:rPr>
              <w:t>(субаренда)</w:t>
            </w:r>
          </w:p>
        </w:tc>
      </w:tr>
      <w:tr w:rsidR="0079250E" w:rsidRPr="00827085" w:rsidTr="0079250E">
        <w:tc>
          <w:tcPr>
            <w:tcW w:w="567" w:type="dxa"/>
            <w:tcBorders>
              <w:left w:val="single" w:sz="4" w:space="0" w:color="auto"/>
            </w:tcBorders>
          </w:tcPr>
          <w:p w:rsidR="0079250E" w:rsidRPr="00827085" w:rsidRDefault="0079250E" w:rsidP="00CE2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79250E" w:rsidRPr="00827085" w:rsidRDefault="0079250E" w:rsidP="00CE2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79250E" w:rsidRPr="00827085" w:rsidRDefault="0079250E" w:rsidP="00CE2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250E" w:rsidRPr="00827085" w:rsidRDefault="0079250E" w:rsidP="00CE2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250E" w:rsidRPr="00827085" w:rsidRDefault="0079250E" w:rsidP="00CE2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22" w:type="dxa"/>
          </w:tcPr>
          <w:p w:rsidR="0079250E" w:rsidRPr="00827085" w:rsidRDefault="0079250E" w:rsidP="00CE2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72" w:type="dxa"/>
          </w:tcPr>
          <w:p w:rsidR="0079250E" w:rsidRPr="00827085" w:rsidRDefault="0079250E" w:rsidP="00CE2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250E" w:rsidRPr="00827085" w:rsidRDefault="0079250E" w:rsidP="00CE2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79250E" w:rsidRPr="00827085" w:rsidRDefault="0079250E" w:rsidP="00CE2F2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79250E" w:rsidRPr="00827085" w:rsidRDefault="0079250E" w:rsidP="00CE2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250E" w:rsidRPr="00827085" w:rsidRDefault="0079250E" w:rsidP="00194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08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9250E" w:rsidRPr="00827085" w:rsidTr="0079250E">
        <w:tc>
          <w:tcPr>
            <w:tcW w:w="567" w:type="dxa"/>
            <w:tcBorders>
              <w:left w:val="single" w:sz="4" w:space="0" w:color="auto"/>
            </w:tcBorders>
          </w:tcPr>
          <w:p w:rsidR="0079250E" w:rsidRPr="00827085" w:rsidRDefault="0079250E" w:rsidP="007C0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82708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</w:tcPr>
          <w:p w:rsidR="0079250E" w:rsidRDefault="0079250E" w:rsidP="00304833">
            <w:pPr>
              <w:pStyle w:val="a4"/>
            </w:pPr>
            <w:r>
              <w:t>Бутик</w:t>
            </w:r>
          </w:p>
          <w:p w:rsidR="0079250E" w:rsidRPr="007B283F" w:rsidRDefault="0079250E" w:rsidP="00304833">
            <w:pPr>
              <w:pStyle w:val="a4"/>
            </w:pPr>
            <w:r>
              <w:t>Прочие</w:t>
            </w:r>
          </w:p>
        </w:tc>
        <w:tc>
          <w:tcPr>
            <w:tcW w:w="1984" w:type="dxa"/>
          </w:tcPr>
          <w:p w:rsidR="0079250E" w:rsidRPr="007B283F" w:rsidRDefault="0079250E" w:rsidP="00304833">
            <w:pPr>
              <w:pStyle w:val="a4"/>
            </w:pPr>
            <w:r w:rsidRPr="007B283F">
              <w:t>ИП,</w:t>
            </w:r>
            <w:r>
              <w:t xml:space="preserve"> </w:t>
            </w:r>
            <w:proofErr w:type="spellStart"/>
            <w:r w:rsidRPr="007B283F">
              <w:t>Валиахметова</w:t>
            </w:r>
            <w:proofErr w:type="spellEnd"/>
            <w:r w:rsidRPr="007B283F">
              <w:t xml:space="preserve"> </w:t>
            </w:r>
            <w:proofErr w:type="spellStart"/>
            <w:r w:rsidRPr="007B283F">
              <w:t>Зария</w:t>
            </w:r>
            <w:proofErr w:type="spellEnd"/>
            <w:r w:rsidRPr="007B283F">
              <w:t xml:space="preserve"> </w:t>
            </w:r>
            <w:proofErr w:type="spellStart"/>
            <w:r w:rsidRPr="007B283F">
              <w:t>Рашитовна</w:t>
            </w:r>
            <w:proofErr w:type="spellEnd"/>
          </w:p>
          <w:p w:rsidR="0079250E" w:rsidRPr="007B283F" w:rsidRDefault="0079250E" w:rsidP="00304833">
            <w:pPr>
              <w:pStyle w:val="a4"/>
            </w:pPr>
            <w:r w:rsidRPr="007B283F">
              <w:t>2-52-31</w:t>
            </w:r>
            <w:r>
              <w:t xml:space="preserve"> 89874869679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с.Шафраново,</w:t>
            </w:r>
          </w:p>
          <w:p w:rsidR="0079250E" w:rsidRPr="007B283F" w:rsidRDefault="0079250E" w:rsidP="00304833">
            <w:pPr>
              <w:pStyle w:val="a4"/>
            </w:pPr>
            <w:r w:rsidRPr="007B283F">
              <w:t>,ул.Карла Ма</w:t>
            </w:r>
            <w:r w:rsidRPr="007B283F">
              <w:t>р</w:t>
            </w:r>
            <w:r w:rsidRPr="007B283F">
              <w:t>кса,</w:t>
            </w:r>
            <w:r>
              <w:t xml:space="preserve"> </w:t>
            </w:r>
            <w:r w:rsidRPr="007B283F">
              <w:t>д.62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с.Шафраново,</w:t>
            </w:r>
            <w:r>
              <w:t xml:space="preserve"> ул. Ленина, д.9</w:t>
            </w:r>
          </w:p>
          <w:p w:rsidR="0079250E" w:rsidRPr="007B283F" w:rsidRDefault="0079250E" w:rsidP="00304833">
            <w:pPr>
              <w:pStyle w:val="a4"/>
            </w:pPr>
          </w:p>
        </w:tc>
        <w:tc>
          <w:tcPr>
            <w:tcW w:w="1522" w:type="dxa"/>
          </w:tcPr>
          <w:p w:rsidR="0079250E" w:rsidRPr="007B283F" w:rsidRDefault="0079250E" w:rsidP="00304833">
            <w:pPr>
              <w:pStyle w:val="a4"/>
            </w:pPr>
            <w:proofErr w:type="spellStart"/>
            <w:r w:rsidRPr="007B283F">
              <w:t>хозтовары</w:t>
            </w:r>
            <w:proofErr w:type="spellEnd"/>
            <w:r w:rsidRPr="007B283F">
              <w:t>,</w:t>
            </w:r>
            <w:r>
              <w:t xml:space="preserve"> одежда</w:t>
            </w:r>
          </w:p>
          <w:p w:rsidR="0079250E" w:rsidRPr="007B283F" w:rsidRDefault="0079250E" w:rsidP="00304833">
            <w:pPr>
              <w:pStyle w:val="a4"/>
            </w:pPr>
          </w:p>
        </w:tc>
        <w:tc>
          <w:tcPr>
            <w:tcW w:w="1172" w:type="dxa"/>
          </w:tcPr>
          <w:p w:rsidR="0079250E" w:rsidRPr="007B283F" w:rsidRDefault="0079250E" w:rsidP="00304833">
            <w:pPr>
              <w:pStyle w:val="a4"/>
            </w:pPr>
            <w:r w:rsidRPr="007B283F"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9</w:t>
            </w:r>
          </w:p>
          <w:p w:rsidR="0079250E" w:rsidRPr="007B283F" w:rsidRDefault="0079250E" w:rsidP="00304833">
            <w:pPr>
              <w:pStyle w:val="a4"/>
            </w:pPr>
            <w:r w:rsidRPr="007B283F">
              <w:t xml:space="preserve"> 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9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Аренда</w:t>
            </w:r>
          </w:p>
        </w:tc>
      </w:tr>
      <w:tr w:rsidR="0079250E" w:rsidRPr="00827085" w:rsidTr="0079250E">
        <w:tc>
          <w:tcPr>
            <w:tcW w:w="567" w:type="dxa"/>
            <w:tcBorders>
              <w:left w:val="single" w:sz="4" w:space="0" w:color="auto"/>
            </w:tcBorders>
          </w:tcPr>
          <w:p w:rsidR="0079250E" w:rsidRPr="00827085" w:rsidRDefault="0079250E" w:rsidP="007C0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79250E" w:rsidRDefault="0079250E" w:rsidP="00304833">
            <w:pPr>
              <w:pStyle w:val="a4"/>
            </w:pPr>
            <w:r>
              <w:t>Аптечный пункт</w:t>
            </w:r>
          </w:p>
          <w:p w:rsidR="0079250E" w:rsidRPr="007B283F" w:rsidRDefault="0079250E" w:rsidP="00304833">
            <w:pPr>
              <w:pStyle w:val="a4"/>
            </w:pPr>
            <w:r>
              <w:t>Аптека</w:t>
            </w:r>
          </w:p>
        </w:tc>
        <w:tc>
          <w:tcPr>
            <w:tcW w:w="1984" w:type="dxa"/>
          </w:tcPr>
          <w:p w:rsidR="0079250E" w:rsidRPr="007B283F" w:rsidRDefault="0079250E" w:rsidP="00304833">
            <w:pPr>
              <w:pStyle w:val="a4"/>
            </w:pPr>
            <w:proofErr w:type="spellStart"/>
            <w:r w:rsidRPr="007B283F">
              <w:t>ИП</w:t>
            </w:r>
            <w:proofErr w:type="gramStart"/>
            <w:r w:rsidRPr="007B283F">
              <w:t>,Ш</w:t>
            </w:r>
            <w:proofErr w:type="gramEnd"/>
            <w:r w:rsidRPr="007B283F">
              <w:t>ейко</w:t>
            </w:r>
            <w:proofErr w:type="spellEnd"/>
            <w:r w:rsidRPr="007B283F">
              <w:t xml:space="preserve"> Лю</w:t>
            </w:r>
            <w:r w:rsidRPr="007B283F">
              <w:t>д</w:t>
            </w:r>
            <w:r w:rsidRPr="007B283F">
              <w:t>мила Михайловна</w:t>
            </w:r>
          </w:p>
          <w:p w:rsidR="0079250E" w:rsidRPr="007B283F" w:rsidRDefault="0079250E" w:rsidP="00304833">
            <w:pPr>
              <w:pStyle w:val="a4"/>
            </w:pPr>
            <w:r>
              <w:t>89173539128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250E" w:rsidRPr="00D63575" w:rsidRDefault="0079250E" w:rsidP="00304833">
            <w:pPr>
              <w:pStyle w:val="a4"/>
              <w:rPr>
                <w:highlight w:val="yellow"/>
              </w:rPr>
            </w:pPr>
            <w:r w:rsidRPr="0010512C">
              <w:t>с.Шафраново, ул.Железнодорожная, д.15,кв.2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250E" w:rsidRPr="00D63575" w:rsidRDefault="0079250E" w:rsidP="00304833">
            <w:pPr>
              <w:pStyle w:val="a4"/>
              <w:rPr>
                <w:highlight w:val="yellow"/>
              </w:rPr>
            </w:pPr>
            <w:r w:rsidRPr="0010512C">
              <w:t>С. Шафран</w:t>
            </w:r>
            <w:r w:rsidRPr="0010512C">
              <w:t>о</w:t>
            </w:r>
            <w:r w:rsidRPr="0010512C">
              <w:t>во,</w:t>
            </w:r>
            <w:r>
              <w:t xml:space="preserve"> ул. Лен</w:t>
            </w:r>
            <w:r>
              <w:t>и</w:t>
            </w:r>
            <w:r>
              <w:t>на, д.13</w:t>
            </w:r>
          </w:p>
        </w:tc>
        <w:tc>
          <w:tcPr>
            <w:tcW w:w="1522" w:type="dxa"/>
          </w:tcPr>
          <w:p w:rsidR="0079250E" w:rsidRPr="007B283F" w:rsidRDefault="0079250E" w:rsidP="00304833">
            <w:pPr>
              <w:pStyle w:val="a4"/>
            </w:pPr>
            <w:r w:rsidRPr="007B283F">
              <w:t>аптека</w:t>
            </w:r>
          </w:p>
        </w:tc>
        <w:tc>
          <w:tcPr>
            <w:tcW w:w="1172" w:type="dxa"/>
          </w:tcPr>
          <w:p w:rsidR="0079250E" w:rsidRPr="007B283F" w:rsidRDefault="0079250E" w:rsidP="00304833">
            <w:pPr>
              <w:pStyle w:val="a4"/>
            </w:pPr>
            <w:r w:rsidRPr="007B283F"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 xml:space="preserve">25 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25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>
              <w:t>Частная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</w:p>
        </w:tc>
      </w:tr>
      <w:tr w:rsidR="0079250E" w:rsidRPr="00827085" w:rsidTr="0079250E">
        <w:tc>
          <w:tcPr>
            <w:tcW w:w="567" w:type="dxa"/>
            <w:tcBorders>
              <w:left w:val="single" w:sz="4" w:space="0" w:color="auto"/>
            </w:tcBorders>
          </w:tcPr>
          <w:p w:rsidR="0079250E" w:rsidRPr="00827085" w:rsidRDefault="0079250E" w:rsidP="007C0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411" w:type="dxa"/>
          </w:tcPr>
          <w:p w:rsidR="0079250E" w:rsidRDefault="0079250E" w:rsidP="00304833">
            <w:pPr>
              <w:pStyle w:val="a4"/>
            </w:pPr>
            <w:r>
              <w:t>Бутик</w:t>
            </w:r>
          </w:p>
          <w:p w:rsidR="0079250E" w:rsidRPr="007B283F" w:rsidRDefault="0079250E" w:rsidP="00304833">
            <w:pPr>
              <w:pStyle w:val="a4"/>
            </w:pPr>
            <w:r>
              <w:t>Прочие</w:t>
            </w:r>
          </w:p>
        </w:tc>
        <w:tc>
          <w:tcPr>
            <w:tcW w:w="1984" w:type="dxa"/>
          </w:tcPr>
          <w:p w:rsidR="0079250E" w:rsidRPr="007B283F" w:rsidRDefault="0079250E" w:rsidP="00304833">
            <w:pPr>
              <w:pStyle w:val="a4"/>
            </w:pPr>
            <w:proofErr w:type="spellStart"/>
            <w:r w:rsidRPr="007B283F">
              <w:t>ИП</w:t>
            </w:r>
            <w:proofErr w:type="gramStart"/>
            <w:r w:rsidRPr="007B283F">
              <w:t>,М</w:t>
            </w:r>
            <w:proofErr w:type="gramEnd"/>
            <w:r w:rsidRPr="007B283F">
              <w:t>асалимова</w:t>
            </w:r>
            <w:proofErr w:type="spellEnd"/>
            <w:r w:rsidRPr="007B283F">
              <w:t xml:space="preserve"> Лида </w:t>
            </w:r>
            <w:proofErr w:type="spellStart"/>
            <w:r w:rsidRPr="007B283F">
              <w:t>Марваровна</w:t>
            </w:r>
            <w:proofErr w:type="spellEnd"/>
          </w:p>
          <w:p w:rsidR="0079250E" w:rsidRPr="007B283F" w:rsidRDefault="0079250E" w:rsidP="00304833">
            <w:pPr>
              <w:pStyle w:val="a4"/>
            </w:pPr>
            <w:r w:rsidRPr="007B283F">
              <w:t>2-55-15</w:t>
            </w:r>
          </w:p>
          <w:p w:rsidR="0079250E" w:rsidRPr="007B283F" w:rsidRDefault="0079250E" w:rsidP="00304833">
            <w:pPr>
              <w:pStyle w:val="a4"/>
            </w:pPr>
            <w:r w:rsidRPr="007B283F">
              <w:t>89177375049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с.Шафраново, ул.</w:t>
            </w:r>
            <w:r>
              <w:t xml:space="preserve"> Кирова, д. 21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с.Шафран</w:t>
            </w:r>
            <w:r>
              <w:t>ово, ул. Ленина, д.5</w:t>
            </w:r>
          </w:p>
        </w:tc>
        <w:tc>
          <w:tcPr>
            <w:tcW w:w="1522" w:type="dxa"/>
          </w:tcPr>
          <w:p w:rsidR="0079250E" w:rsidRPr="007B283F" w:rsidRDefault="0079250E" w:rsidP="00304833">
            <w:pPr>
              <w:pStyle w:val="a4"/>
            </w:pPr>
            <w:r w:rsidRPr="007B283F">
              <w:t>канцтовары,</w:t>
            </w:r>
          </w:p>
          <w:p w:rsidR="0079250E" w:rsidRPr="007B283F" w:rsidRDefault="0079250E" w:rsidP="00304833">
            <w:pPr>
              <w:pStyle w:val="a4"/>
            </w:pPr>
            <w:r w:rsidRPr="007B283F">
              <w:t>игрушки, пряжа, од</w:t>
            </w:r>
            <w:r w:rsidRPr="007B283F">
              <w:t>е</w:t>
            </w:r>
            <w:r w:rsidRPr="007B283F">
              <w:t>жда</w:t>
            </w:r>
          </w:p>
        </w:tc>
        <w:tc>
          <w:tcPr>
            <w:tcW w:w="1172" w:type="dxa"/>
          </w:tcPr>
          <w:p w:rsidR="0079250E" w:rsidRPr="007B283F" w:rsidRDefault="0079250E" w:rsidP="00304833">
            <w:pPr>
              <w:pStyle w:val="a4"/>
            </w:pPr>
            <w:r w:rsidRPr="007B283F"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 xml:space="preserve">9 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9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Аренда</w:t>
            </w:r>
          </w:p>
        </w:tc>
      </w:tr>
      <w:tr w:rsidR="0079250E" w:rsidRPr="00827085" w:rsidTr="0079250E">
        <w:tc>
          <w:tcPr>
            <w:tcW w:w="567" w:type="dxa"/>
            <w:tcBorders>
              <w:left w:val="single" w:sz="4" w:space="0" w:color="auto"/>
            </w:tcBorders>
          </w:tcPr>
          <w:p w:rsidR="0079250E" w:rsidRPr="00827085" w:rsidRDefault="00752E8E" w:rsidP="007C0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411" w:type="dxa"/>
          </w:tcPr>
          <w:p w:rsidR="0079250E" w:rsidRDefault="0079250E" w:rsidP="00304833">
            <w:pPr>
              <w:pStyle w:val="a4"/>
            </w:pPr>
            <w:r w:rsidRPr="007B283F">
              <w:t>Магазин «</w:t>
            </w:r>
            <w:proofErr w:type="spellStart"/>
            <w:r w:rsidRPr="007B283F">
              <w:t>Размаг</w:t>
            </w:r>
            <w:proofErr w:type="spellEnd"/>
            <w:r w:rsidRPr="007B283F">
              <w:t>»</w:t>
            </w:r>
          </w:p>
          <w:p w:rsidR="0079250E" w:rsidRPr="007B283F" w:rsidRDefault="0079250E" w:rsidP="00304833">
            <w:pPr>
              <w:pStyle w:val="a4"/>
            </w:pPr>
            <w:r>
              <w:t>прочие</w:t>
            </w:r>
          </w:p>
        </w:tc>
        <w:tc>
          <w:tcPr>
            <w:tcW w:w="1984" w:type="dxa"/>
          </w:tcPr>
          <w:p w:rsidR="0079250E" w:rsidRPr="007B283F" w:rsidRDefault="0079250E" w:rsidP="00304833">
            <w:pPr>
              <w:pStyle w:val="a4"/>
            </w:pPr>
            <w:proofErr w:type="spellStart"/>
            <w:r>
              <w:t>ИП</w:t>
            </w:r>
            <w:proofErr w:type="gramStart"/>
            <w:r>
              <w:t>,Т</w:t>
            </w:r>
            <w:proofErr w:type="gramEnd"/>
            <w:r>
              <w:t>ахаутдинова</w:t>
            </w:r>
            <w:proofErr w:type="spellEnd"/>
            <w:r>
              <w:t xml:space="preserve"> Гузель </w:t>
            </w:r>
            <w:proofErr w:type="spellStart"/>
            <w:r>
              <w:t>Наиловна</w:t>
            </w:r>
            <w:proofErr w:type="spellEnd"/>
            <w:r>
              <w:t xml:space="preserve"> 89279371199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с. Раевский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>
              <w:t>с. Шафран</w:t>
            </w:r>
            <w:r>
              <w:t>о</w:t>
            </w:r>
            <w:r>
              <w:t>во, ул. Лен</w:t>
            </w:r>
            <w:r>
              <w:t>и</w:t>
            </w:r>
            <w:r>
              <w:t>на, д.7</w:t>
            </w:r>
          </w:p>
        </w:tc>
        <w:tc>
          <w:tcPr>
            <w:tcW w:w="1522" w:type="dxa"/>
          </w:tcPr>
          <w:p w:rsidR="0079250E" w:rsidRPr="007B283F" w:rsidRDefault="0079250E" w:rsidP="00304833">
            <w:pPr>
              <w:pStyle w:val="a4"/>
            </w:pPr>
            <w:r w:rsidRPr="007B283F">
              <w:t>Канцтовары, одежда, х</w:t>
            </w:r>
            <w:r w:rsidRPr="007B283F">
              <w:t>и</w:t>
            </w:r>
            <w:r w:rsidRPr="007B283F">
              <w:t>мия</w:t>
            </w:r>
          </w:p>
        </w:tc>
        <w:tc>
          <w:tcPr>
            <w:tcW w:w="1172" w:type="dxa"/>
          </w:tcPr>
          <w:p w:rsidR="0079250E" w:rsidRPr="007B283F" w:rsidRDefault="0079250E" w:rsidP="00304833">
            <w:pPr>
              <w:pStyle w:val="a4"/>
            </w:pPr>
            <w:r w:rsidRPr="007B283F"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 xml:space="preserve">36 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36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Частная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</w:p>
        </w:tc>
      </w:tr>
      <w:tr w:rsidR="0079250E" w:rsidRPr="00827085" w:rsidTr="0079250E">
        <w:tc>
          <w:tcPr>
            <w:tcW w:w="567" w:type="dxa"/>
            <w:tcBorders>
              <w:left w:val="single" w:sz="4" w:space="0" w:color="auto"/>
            </w:tcBorders>
          </w:tcPr>
          <w:p w:rsidR="0079250E" w:rsidRPr="00827085" w:rsidRDefault="00752E8E" w:rsidP="007C0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411" w:type="dxa"/>
          </w:tcPr>
          <w:p w:rsidR="0079250E" w:rsidRDefault="0079250E" w:rsidP="00304833">
            <w:pPr>
              <w:pStyle w:val="a4"/>
            </w:pPr>
            <w:r w:rsidRPr="007B283F">
              <w:t>Магазин «Лоза»</w:t>
            </w:r>
          </w:p>
          <w:p w:rsidR="0079250E" w:rsidRPr="007B283F" w:rsidRDefault="0079250E" w:rsidP="00304833">
            <w:pPr>
              <w:pStyle w:val="a4"/>
            </w:pPr>
            <w:proofErr w:type="spellStart"/>
            <w:r>
              <w:t>Минимаркет</w:t>
            </w:r>
            <w:proofErr w:type="spellEnd"/>
          </w:p>
        </w:tc>
        <w:tc>
          <w:tcPr>
            <w:tcW w:w="1984" w:type="dxa"/>
          </w:tcPr>
          <w:p w:rsidR="0079250E" w:rsidRPr="007B283F" w:rsidRDefault="0079250E" w:rsidP="00304833">
            <w:pPr>
              <w:pStyle w:val="a4"/>
            </w:pPr>
            <w:proofErr w:type="spellStart"/>
            <w:r w:rsidRPr="007B283F">
              <w:t>ИП</w:t>
            </w:r>
            <w:proofErr w:type="gramStart"/>
            <w:r w:rsidRPr="007B283F">
              <w:t>,Т</w:t>
            </w:r>
            <w:proofErr w:type="gramEnd"/>
            <w:r w:rsidRPr="007B283F">
              <w:t>юрин</w:t>
            </w:r>
            <w:proofErr w:type="spellEnd"/>
            <w:r w:rsidRPr="007B283F">
              <w:t xml:space="preserve"> </w:t>
            </w:r>
          </w:p>
          <w:p w:rsidR="0079250E" w:rsidRPr="007B283F" w:rsidRDefault="0079250E" w:rsidP="00304833">
            <w:pPr>
              <w:pStyle w:val="a4"/>
            </w:pPr>
            <w:r w:rsidRPr="007B283F">
              <w:t>Максим Егорович</w:t>
            </w:r>
          </w:p>
          <w:p w:rsidR="0079250E" w:rsidRPr="007B283F" w:rsidRDefault="0079250E" w:rsidP="00304833">
            <w:pPr>
              <w:pStyle w:val="a4"/>
            </w:pPr>
            <w:r w:rsidRPr="007B283F">
              <w:t>89177825505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с. Раевский, ул. Переездная д.25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>
              <w:t>С. Шафран</w:t>
            </w:r>
            <w:r>
              <w:t>о</w:t>
            </w:r>
            <w:r>
              <w:t>во, ул. Лен</w:t>
            </w:r>
            <w:r>
              <w:t>и</w:t>
            </w:r>
            <w:r>
              <w:t>на, д.5</w:t>
            </w:r>
          </w:p>
        </w:tc>
        <w:tc>
          <w:tcPr>
            <w:tcW w:w="1522" w:type="dxa"/>
          </w:tcPr>
          <w:p w:rsidR="0079250E" w:rsidRPr="007B283F" w:rsidRDefault="0079250E" w:rsidP="00304833">
            <w:pPr>
              <w:pStyle w:val="a4"/>
            </w:pPr>
            <w:r w:rsidRPr="007B283F">
              <w:t>Продукты</w:t>
            </w:r>
            <w:r>
              <w:t xml:space="preserve">, </w:t>
            </w:r>
            <w:r w:rsidRPr="007B283F">
              <w:t xml:space="preserve">Химия, </w:t>
            </w:r>
            <w:proofErr w:type="spellStart"/>
            <w:r w:rsidRPr="007B283F">
              <w:t>хо</w:t>
            </w:r>
            <w:r w:rsidRPr="007B283F">
              <w:t>з</w:t>
            </w:r>
            <w:r w:rsidRPr="007B283F">
              <w:t>товары</w:t>
            </w:r>
            <w:proofErr w:type="spellEnd"/>
            <w:r w:rsidRPr="007B283F">
              <w:t>, канцтовары, обувь</w:t>
            </w:r>
          </w:p>
        </w:tc>
        <w:tc>
          <w:tcPr>
            <w:tcW w:w="1172" w:type="dxa"/>
          </w:tcPr>
          <w:p w:rsidR="0079250E" w:rsidRPr="007B283F" w:rsidRDefault="0079250E" w:rsidP="00304833">
            <w:pPr>
              <w:pStyle w:val="a4"/>
            </w:pPr>
            <w:r w:rsidRPr="007B283F"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>
              <w:t>100</w:t>
            </w:r>
          </w:p>
          <w:p w:rsidR="0079250E" w:rsidRPr="007B283F" w:rsidRDefault="0079250E" w:rsidP="00304833">
            <w:pPr>
              <w:pStyle w:val="a4"/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>
              <w:t>80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Частная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</w:p>
        </w:tc>
      </w:tr>
      <w:tr w:rsidR="0079250E" w:rsidRPr="00827085" w:rsidTr="0079250E">
        <w:tc>
          <w:tcPr>
            <w:tcW w:w="567" w:type="dxa"/>
            <w:tcBorders>
              <w:left w:val="single" w:sz="4" w:space="0" w:color="auto"/>
            </w:tcBorders>
          </w:tcPr>
          <w:p w:rsidR="0079250E" w:rsidRPr="00827085" w:rsidRDefault="00752E8E" w:rsidP="007C0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411" w:type="dxa"/>
          </w:tcPr>
          <w:p w:rsidR="0079250E" w:rsidRDefault="0079250E" w:rsidP="004A59E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вагончик</w:t>
            </w:r>
          </w:p>
          <w:p w:rsidR="0079250E" w:rsidRPr="00D95DBC" w:rsidRDefault="0079250E" w:rsidP="004A59E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киоск</w:t>
            </w:r>
          </w:p>
        </w:tc>
        <w:tc>
          <w:tcPr>
            <w:tcW w:w="1984" w:type="dxa"/>
          </w:tcPr>
          <w:p w:rsidR="0079250E" w:rsidRPr="00D95DBC" w:rsidRDefault="0079250E" w:rsidP="004A59E4">
            <w:pPr>
              <w:pStyle w:val="a4"/>
              <w:rPr>
                <w:rFonts w:ascii="Times New Roman" w:hAnsi="Times New Roman"/>
              </w:rPr>
            </w:pPr>
            <w:r w:rsidRPr="00D95DBC">
              <w:rPr>
                <w:rFonts w:ascii="Times New Roman" w:hAnsi="Times New Roman"/>
              </w:rPr>
              <w:t xml:space="preserve">ИП, Исламов Рим </w:t>
            </w:r>
            <w:proofErr w:type="spellStart"/>
            <w:r w:rsidRPr="00D95DBC">
              <w:rPr>
                <w:rFonts w:ascii="Times New Roman" w:hAnsi="Times New Roman"/>
              </w:rPr>
              <w:t>Фаритович</w:t>
            </w:r>
            <w:proofErr w:type="spellEnd"/>
            <w:r w:rsidRPr="00D95DBC">
              <w:rPr>
                <w:rFonts w:ascii="Times New Roman" w:hAnsi="Times New Roman"/>
              </w:rPr>
              <w:t xml:space="preserve"> 89270855079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250E" w:rsidRPr="009C2A42" w:rsidRDefault="0079250E" w:rsidP="004A59E4">
            <w:pPr>
              <w:pStyle w:val="a4"/>
              <w:rPr>
                <w:rFonts w:ascii="Times New Roman" w:hAnsi="Times New Roman"/>
              </w:rPr>
            </w:pPr>
            <w:r w:rsidRPr="009C2A42">
              <w:rPr>
                <w:rFonts w:ascii="Times New Roman" w:hAnsi="Times New Roman"/>
              </w:rPr>
              <w:t>С.Раевский, ул.Коммунистическая, д.198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250E" w:rsidRPr="009C2A42" w:rsidRDefault="0079250E" w:rsidP="004A59E4">
            <w:pPr>
              <w:pStyle w:val="a4"/>
              <w:rPr>
                <w:rFonts w:ascii="Times New Roman" w:hAnsi="Times New Roman"/>
              </w:rPr>
            </w:pPr>
            <w:r w:rsidRPr="009C2A42">
              <w:rPr>
                <w:rFonts w:ascii="Times New Roman" w:hAnsi="Times New Roman"/>
              </w:rPr>
              <w:t>С. Шафран</w:t>
            </w:r>
            <w:r w:rsidRPr="009C2A42">
              <w:rPr>
                <w:rFonts w:ascii="Times New Roman" w:hAnsi="Times New Roman"/>
              </w:rPr>
              <w:t>о</w:t>
            </w:r>
            <w:r w:rsidRPr="009C2A42">
              <w:rPr>
                <w:rFonts w:ascii="Times New Roman" w:hAnsi="Times New Roman"/>
              </w:rPr>
              <w:t>во, ул. Лен</w:t>
            </w:r>
            <w:r w:rsidRPr="009C2A42">
              <w:rPr>
                <w:rFonts w:ascii="Times New Roman" w:hAnsi="Times New Roman"/>
              </w:rPr>
              <w:t>и</w:t>
            </w:r>
            <w:r w:rsidRPr="009C2A42">
              <w:rPr>
                <w:rFonts w:ascii="Times New Roman" w:hAnsi="Times New Roman"/>
              </w:rPr>
              <w:t xml:space="preserve">на, </w:t>
            </w:r>
            <w:r>
              <w:rPr>
                <w:rFonts w:ascii="Times New Roman" w:hAnsi="Times New Roman"/>
              </w:rPr>
              <w:t>д.3</w:t>
            </w:r>
          </w:p>
        </w:tc>
        <w:tc>
          <w:tcPr>
            <w:tcW w:w="1522" w:type="dxa"/>
          </w:tcPr>
          <w:p w:rsidR="0079250E" w:rsidRPr="009C2A42" w:rsidRDefault="0079250E" w:rsidP="004A59E4">
            <w:pPr>
              <w:pStyle w:val="a4"/>
              <w:rPr>
                <w:rFonts w:ascii="Times New Roman" w:hAnsi="Times New Roman"/>
              </w:rPr>
            </w:pPr>
            <w:r w:rsidRPr="009C2A42">
              <w:rPr>
                <w:rFonts w:ascii="Times New Roman" w:hAnsi="Times New Roman"/>
              </w:rPr>
              <w:t>запчасти</w:t>
            </w:r>
          </w:p>
        </w:tc>
        <w:tc>
          <w:tcPr>
            <w:tcW w:w="1172" w:type="dxa"/>
          </w:tcPr>
          <w:p w:rsidR="0079250E" w:rsidRPr="009C2A42" w:rsidRDefault="0079250E" w:rsidP="004A59E4">
            <w:pPr>
              <w:pStyle w:val="a4"/>
              <w:rPr>
                <w:rFonts w:ascii="Times New Roman" w:hAnsi="Times New Roman"/>
              </w:rPr>
            </w:pPr>
            <w:r w:rsidRPr="009C2A42">
              <w:rPr>
                <w:rFonts w:ascii="Times New Roman" w:hAnsi="Times New Roman"/>
              </w:rPr>
              <w:t xml:space="preserve">          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250E" w:rsidRPr="009C2A42" w:rsidRDefault="0079250E" w:rsidP="004A59E4">
            <w:pPr>
              <w:pStyle w:val="a4"/>
              <w:rPr>
                <w:rFonts w:ascii="Times New Roman" w:hAnsi="Times New Roman"/>
              </w:rPr>
            </w:pPr>
            <w:r w:rsidRPr="009C2A42">
              <w:rPr>
                <w:rFonts w:ascii="Times New Roman" w:hAnsi="Times New Roman"/>
              </w:rPr>
              <w:t>12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79250E" w:rsidRPr="009C2A42" w:rsidRDefault="0079250E" w:rsidP="004A59E4">
            <w:pPr>
              <w:pStyle w:val="a4"/>
              <w:rPr>
                <w:rFonts w:ascii="Times New Roman" w:hAnsi="Times New Roman"/>
              </w:rPr>
            </w:pPr>
            <w:r w:rsidRPr="009C2A42">
              <w:rPr>
                <w:rFonts w:ascii="Times New Roman" w:hAnsi="Times New Roman"/>
              </w:rPr>
              <w:t>12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79250E" w:rsidRPr="009C2A42" w:rsidRDefault="0079250E" w:rsidP="004A59E4">
            <w:pPr>
              <w:pStyle w:val="a4"/>
              <w:rPr>
                <w:rFonts w:ascii="Times New Roman" w:hAnsi="Times New Roman"/>
              </w:rPr>
            </w:pPr>
            <w:r w:rsidRPr="009C2A42">
              <w:rPr>
                <w:rFonts w:ascii="Times New Roman" w:hAnsi="Times New Roman"/>
              </w:rPr>
              <w:t>частная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250E" w:rsidRPr="00D95DBC" w:rsidRDefault="0079250E" w:rsidP="004A59E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вагончик</w:t>
            </w:r>
          </w:p>
        </w:tc>
      </w:tr>
      <w:tr w:rsidR="0079250E" w:rsidRPr="00827085" w:rsidTr="0079250E">
        <w:tc>
          <w:tcPr>
            <w:tcW w:w="567" w:type="dxa"/>
            <w:tcBorders>
              <w:left w:val="single" w:sz="4" w:space="0" w:color="auto"/>
            </w:tcBorders>
          </w:tcPr>
          <w:p w:rsidR="0079250E" w:rsidRPr="00827085" w:rsidRDefault="00752E8E" w:rsidP="007C0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411" w:type="dxa"/>
          </w:tcPr>
          <w:p w:rsidR="0079250E" w:rsidRDefault="0079250E" w:rsidP="00304833">
            <w:pPr>
              <w:pStyle w:val="a4"/>
            </w:pPr>
            <w:r w:rsidRPr="007B283F">
              <w:t>Магазин «</w:t>
            </w:r>
            <w:proofErr w:type="spellStart"/>
            <w:r w:rsidRPr="007B283F">
              <w:t>Колор</w:t>
            </w:r>
            <w:proofErr w:type="spellEnd"/>
            <w:r w:rsidRPr="007B283F">
              <w:t>»</w:t>
            </w:r>
          </w:p>
          <w:p w:rsidR="0079250E" w:rsidRPr="007B283F" w:rsidRDefault="0079250E" w:rsidP="00304833">
            <w:pPr>
              <w:pStyle w:val="a4"/>
            </w:pPr>
            <w:r>
              <w:t>прочие</w:t>
            </w:r>
          </w:p>
        </w:tc>
        <w:tc>
          <w:tcPr>
            <w:tcW w:w="1984" w:type="dxa"/>
          </w:tcPr>
          <w:p w:rsidR="0079250E" w:rsidRPr="007B283F" w:rsidRDefault="0079250E" w:rsidP="00304833">
            <w:pPr>
              <w:pStyle w:val="a4"/>
            </w:pPr>
            <w:proofErr w:type="spellStart"/>
            <w:r w:rsidRPr="007B283F">
              <w:t>ИП</w:t>
            </w:r>
            <w:proofErr w:type="gramStart"/>
            <w:r w:rsidRPr="007B283F">
              <w:t>,Г</w:t>
            </w:r>
            <w:proofErr w:type="gramEnd"/>
            <w:r w:rsidRPr="007B283F">
              <w:t>ушанов</w:t>
            </w:r>
            <w:proofErr w:type="spellEnd"/>
            <w:r w:rsidRPr="007B283F">
              <w:t xml:space="preserve"> </w:t>
            </w:r>
          </w:p>
          <w:p w:rsidR="0079250E" w:rsidRPr="007B283F" w:rsidRDefault="0079250E" w:rsidP="00304833">
            <w:pPr>
              <w:pStyle w:val="a4"/>
            </w:pPr>
            <w:r w:rsidRPr="007B283F">
              <w:t xml:space="preserve">Марат </w:t>
            </w:r>
            <w:proofErr w:type="spellStart"/>
            <w:r w:rsidRPr="007B283F">
              <w:t>Аскарович</w:t>
            </w:r>
            <w:proofErr w:type="spellEnd"/>
            <w:r w:rsidRPr="007B283F">
              <w:t xml:space="preserve"> </w:t>
            </w:r>
            <w:r>
              <w:t xml:space="preserve">  </w:t>
            </w:r>
            <w:r w:rsidRPr="007B283F">
              <w:t>2-52-46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 xml:space="preserve">с. Шафраново, </w:t>
            </w:r>
            <w:proofErr w:type="spellStart"/>
            <w:r w:rsidRPr="007B283F">
              <w:t>терр</w:t>
            </w:r>
            <w:proofErr w:type="spellEnd"/>
            <w:r w:rsidRPr="007B283F">
              <w:t>. 1 отд. С</w:t>
            </w:r>
            <w:r w:rsidRPr="007B283F">
              <w:t>а</w:t>
            </w:r>
            <w:r w:rsidRPr="007B283F">
              <w:t>натория, д.5 кв.22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с. Шафран</w:t>
            </w:r>
            <w:r w:rsidRPr="007B283F">
              <w:t>о</w:t>
            </w:r>
            <w:r w:rsidRPr="007B283F">
              <w:t xml:space="preserve">во, </w:t>
            </w:r>
            <w:r>
              <w:t>ул. Ж</w:t>
            </w:r>
            <w:r>
              <w:t>е</w:t>
            </w:r>
            <w:r>
              <w:t>лезнодоро</w:t>
            </w:r>
            <w:r>
              <w:t>ж</w:t>
            </w:r>
            <w:r>
              <w:t>ная, д.5</w:t>
            </w:r>
          </w:p>
        </w:tc>
        <w:tc>
          <w:tcPr>
            <w:tcW w:w="1522" w:type="dxa"/>
          </w:tcPr>
          <w:p w:rsidR="0079250E" w:rsidRPr="007B283F" w:rsidRDefault="0079250E" w:rsidP="00304833">
            <w:pPr>
              <w:pStyle w:val="a4"/>
            </w:pPr>
            <w:r w:rsidRPr="007B283F">
              <w:t xml:space="preserve">продукты, </w:t>
            </w:r>
            <w:proofErr w:type="spellStart"/>
            <w:r w:rsidRPr="007B283F">
              <w:t>хозтовары</w:t>
            </w:r>
            <w:proofErr w:type="spellEnd"/>
          </w:p>
        </w:tc>
        <w:tc>
          <w:tcPr>
            <w:tcW w:w="1172" w:type="dxa"/>
          </w:tcPr>
          <w:p w:rsidR="0079250E" w:rsidRPr="007B283F" w:rsidRDefault="0079250E" w:rsidP="00304833">
            <w:pPr>
              <w:pStyle w:val="a4"/>
            </w:pPr>
            <w:r w:rsidRPr="007B283F"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30</w:t>
            </w:r>
          </w:p>
          <w:p w:rsidR="0079250E" w:rsidRPr="007B283F" w:rsidRDefault="0079250E" w:rsidP="00304833">
            <w:pPr>
              <w:pStyle w:val="a4"/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18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Частная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</w:p>
        </w:tc>
      </w:tr>
      <w:tr w:rsidR="0079250E" w:rsidRPr="00827085" w:rsidTr="0079250E">
        <w:tc>
          <w:tcPr>
            <w:tcW w:w="567" w:type="dxa"/>
            <w:tcBorders>
              <w:left w:val="single" w:sz="4" w:space="0" w:color="auto"/>
            </w:tcBorders>
          </w:tcPr>
          <w:p w:rsidR="0079250E" w:rsidRPr="00827085" w:rsidRDefault="00752E8E" w:rsidP="007C0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2411" w:type="dxa"/>
          </w:tcPr>
          <w:p w:rsidR="0079250E" w:rsidRDefault="0079250E" w:rsidP="00304833">
            <w:pPr>
              <w:pStyle w:val="a4"/>
            </w:pPr>
            <w:r w:rsidRPr="007B283F">
              <w:t>Магазин «Руслан»</w:t>
            </w:r>
          </w:p>
          <w:p w:rsidR="0079250E" w:rsidRPr="007B283F" w:rsidRDefault="0079250E" w:rsidP="00304833">
            <w:pPr>
              <w:pStyle w:val="a4"/>
            </w:pPr>
            <w:r>
              <w:t>прочие</w:t>
            </w:r>
          </w:p>
        </w:tc>
        <w:tc>
          <w:tcPr>
            <w:tcW w:w="1984" w:type="dxa"/>
          </w:tcPr>
          <w:p w:rsidR="0079250E" w:rsidRPr="007B283F" w:rsidRDefault="0079250E" w:rsidP="00304833">
            <w:pPr>
              <w:pStyle w:val="a4"/>
            </w:pPr>
            <w:proofErr w:type="spellStart"/>
            <w:r w:rsidRPr="007B283F">
              <w:t>ИП</w:t>
            </w:r>
            <w:proofErr w:type="gramStart"/>
            <w:r w:rsidRPr="007B283F">
              <w:t>,Н</w:t>
            </w:r>
            <w:proofErr w:type="gramEnd"/>
            <w:r w:rsidRPr="007B283F">
              <w:t>ургалеева</w:t>
            </w:r>
            <w:proofErr w:type="spellEnd"/>
          </w:p>
          <w:p w:rsidR="0079250E" w:rsidRPr="007B283F" w:rsidRDefault="0079250E" w:rsidP="00304833">
            <w:pPr>
              <w:pStyle w:val="a4"/>
            </w:pPr>
            <w:proofErr w:type="spellStart"/>
            <w:r w:rsidRPr="007B283F">
              <w:t>Гульчачак</w:t>
            </w:r>
            <w:proofErr w:type="spellEnd"/>
          </w:p>
          <w:p w:rsidR="0079250E" w:rsidRPr="007B283F" w:rsidRDefault="0079250E" w:rsidP="00304833">
            <w:pPr>
              <w:pStyle w:val="a4"/>
            </w:pPr>
            <w:proofErr w:type="spellStart"/>
            <w:r w:rsidRPr="007B283F">
              <w:t>Насхутдиновна</w:t>
            </w:r>
            <w:proofErr w:type="spellEnd"/>
          </w:p>
          <w:p w:rsidR="0079250E" w:rsidRPr="007B283F" w:rsidRDefault="0079250E" w:rsidP="00304833">
            <w:pPr>
              <w:pStyle w:val="a4"/>
            </w:pPr>
            <w:r w:rsidRPr="007B283F">
              <w:t>2-50-68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с. Раевский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>
              <w:t>с. Шафран</w:t>
            </w:r>
            <w:r>
              <w:t>о</w:t>
            </w:r>
            <w:r>
              <w:t xml:space="preserve">во, ул. </w:t>
            </w:r>
            <w:proofErr w:type="spellStart"/>
            <w:r>
              <w:t>Маж</w:t>
            </w:r>
            <w:r>
              <w:t>и</w:t>
            </w:r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Гафури</w:t>
            </w:r>
            <w:proofErr w:type="spellEnd"/>
            <w:r>
              <w:t>, д.13</w:t>
            </w:r>
          </w:p>
        </w:tc>
        <w:tc>
          <w:tcPr>
            <w:tcW w:w="1522" w:type="dxa"/>
          </w:tcPr>
          <w:p w:rsidR="0079250E" w:rsidRPr="007B283F" w:rsidRDefault="0079250E" w:rsidP="00304833">
            <w:pPr>
              <w:pStyle w:val="a4"/>
            </w:pPr>
            <w:r w:rsidRPr="007B283F">
              <w:t xml:space="preserve">продукты, </w:t>
            </w:r>
            <w:proofErr w:type="spellStart"/>
            <w:r w:rsidRPr="007B283F">
              <w:t>хозтовары</w:t>
            </w:r>
            <w:proofErr w:type="spellEnd"/>
            <w:r w:rsidRPr="007B283F">
              <w:t>, одежда, обувь</w:t>
            </w:r>
          </w:p>
        </w:tc>
        <w:tc>
          <w:tcPr>
            <w:tcW w:w="1172" w:type="dxa"/>
          </w:tcPr>
          <w:p w:rsidR="0079250E" w:rsidRPr="007B283F" w:rsidRDefault="0079250E" w:rsidP="00304833">
            <w:pPr>
              <w:pStyle w:val="a4"/>
            </w:pPr>
            <w:r w:rsidRPr="007B283F"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40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18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Частная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</w:p>
        </w:tc>
      </w:tr>
      <w:tr w:rsidR="0079250E" w:rsidRPr="00827085" w:rsidTr="0079250E">
        <w:tc>
          <w:tcPr>
            <w:tcW w:w="567" w:type="dxa"/>
            <w:tcBorders>
              <w:left w:val="single" w:sz="4" w:space="0" w:color="auto"/>
            </w:tcBorders>
          </w:tcPr>
          <w:p w:rsidR="0079250E" w:rsidRPr="00827085" w:rsidRDefault="00752E8E" w:rsidP="007C0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411" w:type="dxa"/>
          </w:tcPr>
          <w:p w:rsidR="0079250E" w:rsidRDefault="0079250E" w:rsidP="00304833">
            <w:pPr>
              <w:pStyle w:val="a4"/>
            </w:pPr>
            <w:r>
              <w:t>Бутик</w:t>
            </w:r>
          </w:p>
          <w:p w:rsidR="0079250E" w:rsidRPr="007B283F" w:rsidRDefault="0079250E" w:rsidP="00304833">
            <w:pPr>
              <w:pStyle w:val="a4"/>
            </w:pPr>
            <w:r>
              <w:t>прочие</w:t>
            </w:r>
          </w:p>
        </w:tc>
        <w:tc>
          <w:tcPr>
            <w:tcW w:w="1984" w:type="dxa"/>
          </w:tcPr>
          <w:p w:rsidR="0079250E" w:rsidRPr="007B283F" w:rsidRDefault="0079250E" w:rsidP="00304833">
            <w:pPr>
              <w:pStyle w:val="a4"/>
            </w:pPr>
            <w:proofErr w:type="spellStart"/>
            <w:r w:rsidRPr="007B283F">
              <w:t>ИП</w:t>
            </w:r>
            <w:proofErr w:type="gramStart"/>
            <w:r w:rsidRPr="007B283F">
              <w:t>,Х</w:t>
            </w:r>
            <w:proofErr w:type="gramEnd"/>
            <w:r w:rsidRPr="007B283F">
              <w:t>исматова</w:t>
            </w:r>
            <w:proofErr w:type="spellEnd"/>
          </w:p>
          <w:p w:rsidR="0079250E" w:rsidRPr="007B283F" w:rsidRDefault="0079250E" w:rsidP="00304833">
            <w:pPr>
              <w:pStyle w:val="a4"/>
            </w:pPr>
            <w:proofErr w:type="spellStart"/>
            <w:r w:rsidRPr="007B283F">
              <w:t>Гульнур</w:t>
            </w:r>
            <w:proofErr w:type="spellEnd"/>
          </w:p>
          <w:p w:rsidR="0079250E" w:rsidRPr="007B283F" w:rsidRDefault="0079250E" w:rsidP="00304833">
            <w:pPr>
              <w:pStyle w:val="a4"/>
            </w:pPr>
            <w:proofErr w:type="spellStart"/>
            <w:r w:rsidRPr="007B283F">
              <w:t>Гузаировна</w:t>
            </w:r>
            <w:proofErr w:type="spellEnd"/>
          </w:p>
          <w:p w:rsidR="0079250E" w:rsidRPr="007B283F" w:rsidRDefault="0079250E" w:rsidP="00304833">
            <w:pPr>
              <w:pStyle w:val="a4"/>
            </w:pPr>
            <w:r w:rsidRPr="007B283F">
              <w:t>2-53-83</w:t>
            </w:r>
            <w:r>
              <w:t xml:space="preserve"> 89613556944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с. Шафраново, ул.Советская, д.19, кв.3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с. Шафран</w:t>
            </w:r>
            <w:r w:rsidRPr="007B283F">
              <w:t>о</w:t>
            </w:r>
            <w:r>
              <w:t>во, ул. Лен</w:t>
            </w:r>
            <w:r>
              <w:t>и</w:t>
            </w:r>
            <w:r>
              <w:t>на, д.3</w:t>
            </w:r>
          </w:p>
        </w:tc>
        <w:tc>
          <w:tcPr>
            <w:tcW w:w="1522" w:type="dxa"/>
          </w:tcPr>
          <w:p w:rsidR="0079250E" w:rsidRPr="007B283F" w:rsidRDefault="0079250E" w:rsidP="00304833">
            <w:pPr>
              <w:pStyle w:val="a4"/>
            </w:pPr>
            <w:r w:rsidRPr="007B283F">
              <w:t>оргтехника,</w:t>
            </w:r>
          </w:p>
          <w:p w:rsidR="0079250E" w:rsidRPr="007B283F" w:rsidRDefault="0079250E" w:rsidP="00304833">
            <w:pPr>
              <w:pStyle w:val="a4"/>
            </w:pPr>
            <w:r w:rsidRPr="007B283F">
              <w:t>прием пл</w:t>
            </w:r>
            <w:r w:rsidRPr="007B283F">
              <w:t>а</w:t>
            </w:r>
            <w:r w:rsidRPr="007B283F">
              <w:t>тежей</w:t>
            </w:r>
          </w:p>
        </w:tc>
        <w:tc>
          <w:tcPr>
            <w:tcW w:w="1172" w:type="dxa"/>
          </w:tcPr>
          <w:p w:rsidR="0079250E" w:rsidRPr="007B283F" w:rsidRDefault="0079250E" w:rsidP="00304833">
            <w:pPr>
              <w:pStyle w:val="a4"/>
            </w:pPr>
            <w:r w:rsidRPr="007B283F"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40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40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Аренда</w:t>
            </w:r>
          </w:p>
        </w:tc>
      </w:tr>
      <w:tr w:rsidR="0079250E" w:rsidRPr="00827085" w:rsidTr="0079250E">
        <w:tc>
          <w:tcPr>
            <w:tcW w:w="567" w:type="dxa"/>
            <w:tcBorders>
              <w:left w:val="single" w:sz="4" w:space="0" w:color="auto"/>
            </w:tcBorders>
          </w:tcPr>
          <w:p w:rsidR="0079250E" w:rsidRPr="00827085" w:rsidRDefault="00752E8E" w:rsidP="007C0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411" w:type="dxa"/>
          </w:tcPr>
          <w:p w:rsidR="0079250E" w:rsidRDefault="0079250E" w:rsidP="00304833">
            <w:pPr>
              <w:pStyle w:val="a4"/>
            </w:pPr>
            <w:r>
              <w:t>Магазин вагончик</w:t>
            </w:r>
          </w:p>
          <w:p w:rsidR="0079250E" w:rsidRPr="007B283F" w:rsidRDefault="0079250E" w:rsidP="00304833">
            <w:pPr>
              <w:pStyle w:val="a4"/>
            </w:pPr>
            <w:r>
              <w:t>киоск</w:t>
            </w:r>
          </w:p>
        </w:tc>
        <w:tc>
          <w:tcPr>
            <w:tcW w:w="1984" w:type="dxa"/>
          </w:tcPr>
          <w:p w:rsidR="0079250E" w:rsidRPr="007B283F" w:rsidRDefault="0079250E" w:rsidP="00304833">
            <w:pPr>
              <w:pStyle w:val="a4"/>
            </w:pPr>
            <w:proofErr w:type="spellStart"/>
            <w:r w:rsidRPr="007B283F">
              <w:t>ИП</w:t>
            </w:r>
            <w:proofErr w:type="gramStart"/>
            <w:r w:rsidRPr="007B283F">
              <w:t>,М</w:t>
            </w:r>
            <w:proofErr w:type="gramEnd"/>
            <w:r w:rsidRPr="007B283F">
              <w:t>устафина</w:t>
            </w:r>
            <w:proofErr w:type="spellEnd"/>
          </w:p>
          <w:p w:rsidR="0079250E" w:rsidRPr="007B283F" w:rsidRDefault="0079250E" w:rsidP="00304833">
            <w:pPr>
              <w:pStyle w:val="a4"/>
            </w:pPr>
            <w:r w:rsidRPr="007B283F">
              <w:t>Луза</w:t>
            </w:r>
          </w:p>
          <w:p w:rsidR="0079250E" w:rsidRPr="007B283F" w:rsidRDefault="0079250E" w:rsidP="00304833">
            <w:pPr>
              <w:pStyle w:val="a4"/>
            </w:pPr>
            <w:proofErr w:type="spellStart"/>
            <w:r w:rsidRPr="007B283F">
              <w:t>Маликовна</w:t>
            </w:r>
            <w:proofErr w:type="spellEnd"/>
            <w:r>
              <w:t xml:space="preserve">  89174629103</w:t>
            </w:r>
          </w:p>
          <w:p w:rsidR="0079250E" w:rsidRPr="007B283F" w:rsidRDefault="0079250E" w:rsidP="00304833">
            <w:pPr>
              <w:pStyle w:val="a4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с. Шафраново, ул. Карла Ма</w:t>
            </w:r>
            <w:r w:rsidRPr="007B283F">
              <w:t>р</w:t>
            </w:r>
            <w:r w:rsidRPr="007B283F">
              <w:t xml:space="preserve">кса, д. 44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250E" w:rsidRPr="007B283F" w:rsidRDefault="0079250E" w:rsidP="00E50D13">
            <w:pPr>
              <w:pStyle w:val="a4"/>
            </w:pPr>
            <w:r w:rsidRPr="007B283F">
              <w:t>с. Шафран</w:t>
            </w:r>
            <w:r w:rsidRPr="007B283F">
              <w:t>о</w:t>
            </w:r>
            <w:r w:rsidRPr="007B283F">
              <w:t xml:space="preserve">во, ул. </w:t>
            </w:r>
            <w:r>
              <w:t>Лен</w:t>
            </w:r>
            <w:r>
              <w:t>и</w:t>
            </w:r>
            <w:r>
              <w:t>на, д.3</w:t>
            </w:r>
          </w:p>
        </w:tc>
        <w:tc>
          <w:tcPr>
            <w:tcW w:w="1522" w:type="dxa"/>
          </w:tcPr>
          <w:p w:rsidR="0079250E" w:rsidRPr="007B283F" w:rsidRDefault="0079250E" w:rsidP="00304833">
            <w:pPr>
              <w:pStyle w:val="a4"/>
            </w:pPr>
            <w:r w:rsidRPr="007B283F">
              <w:t>Одежда</w:t>
            </w:r>
            <w:r>
              <w:t>, т</w:t>
            </w:r>
            <w:r>
              <w:t>о</w:t>
            </w:r>
            <w:r>
              <w:t>вары повс</w:t>
            </w:r>
            <w:r>
              <w:t>е</w:t>
            </w:r>
            <w:r>
              <w:t>дневного спроса, пос</w:t>
            </w:r>
            <w:r>
              <w:t>у</w:t>
            </w:r>
            <w:r>
              <w:t>да</w:t>
            </w:r>
          </w:p>
        </w:tc>
        <w:tc>
          <w:tcPr>
            <w:tcW w:w="1172" w:type="dxa"/>
          </w:tcPr>
          <w:p w:rsidR="0079250E" w:rsidRPr="007B283F" w:rsidRDefault="0079250E" w:rsidP="00304833">
            <w:pPr>
              <w:pStyle w:val="a4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>
              <w:t>10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>
              <w:t>10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>
              <w:t>Частная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</w:p>
        </w:tc>
      </w:tr>
      <w:tr w:rsidR="0079250E" w:rsidRPr="00827085" w:rsidTr="0079250E">
        <w:tc>
          <w:tcPr>
            <w:tcW w:w="567" w:type="dxa"/>
            <w:tcBorders>
              <w:left w:val="single" w:sz="4" w:space="0" w:color="auto"/>
            </w:tcBorders>
          </w:tcPr>
          <w:p w:rsidR="0079250E" w:rsidRPr="00827085" w:rsidRDefault="00752E8E" w:rsidP="007C0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2411" w:type="dxa"/>
          </w:tcPr>
          <w:p w:rsidR="0079250E" w:rsidRDefault="0079250E" w:rsidP="00304833">
            <w:pPr>
              <w:pStyle w:val="a4"/>
            </w:pPr>
            <w:r w:rsidRPr="007B283F">
              <w:t>Магазин «Эконом»</w:t>
            </w:r>
          </w:p>
          <w:p w:rsidR="0079250E" w:rsidRPr="007B283F" w:rsidRDefault="0079250E" w:rsidP="00304833">
            <w:pPr>
              <w:pStyle w:val="a4"/>
            </w:pPr>
            <w:r>
              <w:t>прочие</w:t>
            </w:r>
          </w:p>
        </w:tc>
        <w:tc>
          <w:tcPr>
            <w:tcW w:w="1984" w:type="dxa"/>
          </w:tcPr>
          <w:p w:rsidR="0079250E" w:rsidRPr="007B283F" w:rsidRDefault="0079250E" w:rsidP="00304833">
            <w:pPr>
              <w:pStyle w:val="a4"/>
            </w:pPr>
            <w:proofErr w:type="spellStart"/>
            <w:r>
              <w:t>ИП</w:t>
            </w:r>
            <w:proofErr w:type="gramStart"/>
            <w:r>
              <w:t>,Ш</w:t>
            </w:r>
            <w:proofErr w:type="gramEnd"/>
            <w:r>
              <w:t>акирова</w:t>
            </w:r>
            <w:proofErr w:type="spellEnd"/>
            <w:r>
              <w:t xml:space="preserve"> Альбина Альбе</w:t>
            </w:r>
            <w:r>
              <w:t>р</w:t>
            </w:r>
            <w:r>
              <w:t>товна  89373373274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с. Раевский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>
              <w:t>с. Шафран</w:t>
            </w:r>
            <w:r>
              <w:t>о</w:t>
            </w:r>
            <w:r>
              <w:t>во, ул. Лен</w:t>
            </w:r>
            <w:r>
              <w:t>и</w:t>
            </w:r>
            <w:r>
              <w:t>на, д.13</w:t>
            </w:r>
          </w:p>
        </w:tc>
        <w:tc>
          <w:tcPr>
            <w:tcW w:w="1522" w:type="dxa"/>
          </w:tcPr>
          <w:p w:rsidR="0079250E" w:rsidRPr="007B283F" w:rsidRDefault="0079250E" w:rsidP="00304833">
            <w:pPr>
              <w:pStyle w:val="a4"/>
            </w:pPr>
            <w:r w:rsidRPr="007B283F">
              <w:t>продукты</w:t>
            </w:r>
          </w:p>
        </w:tc>
        <w:tc>
          <w:tcPr>
            <w:tcW w:w="1172" w:type="dxa"/>
          </w:tcPr>
          <w:p w:rsidR="0079250E" w:rsidRPr="007B283F" w:rsidRDefault="0079250E" w:rsidP="00304833">
            <w:pPr>
              <w:pStyle w:val="a4"/>
            </w:pPr>
            <w:r w:rsidRPr="007B283F"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24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20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Частная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</w:p>
        </w:tc>
      </w:tr>
      <w:tr w:rsidR="0079250E" w:rsidRPr="00827085" w:rsidTr="0079250E">
        <w:tc>
          <w:tcPr>
            <w:tcW w:w="567" w:type="dxa"/>
            <w:tcBorders>
              <w:left w:val="single" w:sz="4" w:space="0" w:color="auto"/>
            </w:tcBorders>
          </w:tcPr>
          <w:p w:rsidR="0079250E" w:rsidRPr="00827085" w:rsidRDefault="00752E8E" w:rsidP="007C0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2411" w:type="dxa"/>
          </w:tcPr>
          <w:p w:rsidR="0079250E" w:rsidRDefault="0079250E" w:rsidP="00304833">
            <w:pPr>
              <w:pStyle w:val="a4"/>
            </w:pPr>
            <w:r w:rsidRPr="007B283F">
              <w:t>Магазин</w:t>
            </w:r>
          </w:p>
          <w:p w:rsidR="0079250E" w:rsidRPr="007B283F" w:rsidRDefault="0079250E" w:rsidP="00304833">
            <w:pPr>
              <w:pStyle w:val="a4"/>
            </w:pPr>
            <w:r>
              <w:t>прочие</w:t>
            </w:r>
          </w:p>
        </w:tc>
        <w:tc>
          <w:tcPr>
            <w:tcW w:w="1984" w:type="dxa"/>
          </w:tcPr>
          <w:p w:rsidR="0079250E" w:rsidRPr="007B283F" w:rsidRDefault="0079250E" w:rsidP="00304833">
            <w:pPr>
              <w:pStyle w:val="a4"/>
            </w:pPr>
            <w:proofErr w:type="spellStart"/>
            <w:r w:rsidRPr="007B283F">
              <w:t>ИП</w:t>
            </w:r>
            <w:proofErr w:type="gramStart"/>
            <w:r w:rsidRPr="007B283F">
              <w:t>,Д</w:t>
            </w:r>
            <w:proofErr w:type="gramEnd"/>
            <w:r w:rsidRPr="007B283F">
              <w:t>авлетшин</w:t>
            </w:r>
            <w:proofErr w:type="spellEnd"/>
            <w:r w:rsidRPr="007B283F">
              <w:t xml:space="preserve"> </w:t>
            </w:r>
            <w:proofErr w:type="spellStart"/>
            <w:r w:rsidRPr="007B283F">
              <w:t>Фарит</w:t>
            </w:r>
            <w:proofErr w:type="spellEnd"/>
            <w:r w:rsidRPr="007B283F">
              <w:t xml:space="preserve"> </w:t>
            </w:r>
            <w:proofErr w:type="spellStart"/>
            <w:r w:rsidRPr="007B283F">
              <w:t>Мухамет</w:t>
            </w:r>
            <w:r w:rsidRPr="007B283F">
              <w:t>о</w:t>
            </w:r>
            <w:r w:rsidRPr="007B283F">
              <w:t>вич</w:t>
            </w:r>
            <w:proofErr w:type="spellEnd"/>
          </w:p>
          <w:p w:rsidR="0079250E" w:rsidRPr="007B283F" w:rsidRDefault="0079250E" w:rsidP="00304833">
            <w:pPr>
              <w:pStyle w:val="a4"/>
            </w:pPr>
            <w:r w:rsidRPr="007B283F">
              <w:t>3-95-83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 xml:space="preserve">с. </w:t>
            </w:r>
            <w:proofErr w:type="spellStart"/>
            <w:r w:rsidRPr="007B283F">
              <w:t>Чуракаево</w:t>
            </w:r>
            <w:proofErr w:type="spellEnd"/>
            <w:r w:rsidRPr="007B283F">
              <w:t>, ул. Озерная, д.13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 xml:space="preserve">с. </w:t>
            </w:r>
            <w:proofErr w:type="spellStart"/>
            <w:r w:rsidRPr="007B283F">
              <w:t>Чуракаево</w:t>
            </w:r>
            <w:proofErr w:type="spellEnd"/>
            <w:r w:rsidRPr="007B283F">
              <w:t>, ул. Озерная, д.13</w:t>
            </w:r>
          </w:p>
        </w:tc>
        <w:tc>
          <w:tcPr>
            <w:tcW w:w="1522" w:type="dxa"/>
          </w:tcPr>
          <w:p w:rsidR="0079250E" w:rsidRPr="007B283F" w:rsidRDefault="0079250E" w:rsidP="00304833">
            <w:pPr>
              <w:pStyle w:val="a4"/>
            </w:pPr>
            <w:r w:rsidRPr="007B283F">
              <w:t>продукты</w:t>
            </w:r>
          </w:p>
        </w:tc>
        <w:tc>
          <w:tcPr>
            <w:tcW w:w="1172" w:type="dxa"/>
          </w:tcPr>
          <w:p w:rsidR="0079250E" w:rsidRPr="007B283F" w:rsidRDefault="0079250E" w:rsidP="00304833">
            <w:pPr>
              <w:pStyle w:val="a4"/>
            </w:pPr>
            <w:r w:rsidRPr="007B283F"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15</w:t>
            </w:r>
          </w:p>
          <w:p w:rsidR="0079250E" w:rsidRPr="007B283F" w:rsidRDefault="0079250E" w:rsidP="00304833">
            <w:pPr>
              <w:pStyle w:val="a4"/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15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Частная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</w:p>
        </w:tc>
      </w:tr>
      <w:tr w:rsidR="0079250E" w:rsidRPr="00827085" w:rsidTr="0079250E">
        <w:tc>
          <w:tcPr>
            <w:tcW w:w="567" w:type="dxa"/>
            <w:tcBorders>
              <w:left w:val="single" w:sz="4" w:space="0" w:color="auto"/>
            </w:tcBorders>
          </w:tcPr>
          <w:p w:rsidR="0079250E" w:rsidRDefault="00752E8E" w:rsidP="007C0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2411" w:type="dxa"/>
          </w:tcPr>
          <w:p w:rsidR="0079250E" w:rsidRDefault="0079250E" w:rsidP="00304833">
            <w:pPr>
              <w:pStyle w:val="a4"/>
            </w:pPr>
            <w:r w:rsidRPr="007B283F">
              <w:t>Магазин</w:t>
            </w:r>
          </w:p>
          <w:p w:rsidR="0079250E" w:rsidRPr="007B283F" w:rsidRDefault="0079250E" w:rsidP="00304833">
            <w:pPr>
              <w:pStyle w:val="a4"/>
            </w:pPr>
            <w:r>
              <w:t>прочие</w:t>
            </w:r>
          </w:p>
        </w:tc>
        <w:tc>
          <w:tcPr>
            <w:tcW w:w="1984" w:type="dxa"/>
          </w:tcPr>
          <w:p w:rsidR="0079250E" w:rsidRPr="007B283F" w:rsidRDefault="0079250E" w:rsidP="00304833">
            <w:pPr>
              <w:pStyle w:val="a4"/>
            </w:pPr>
            <w:proofErr w:type="spellStart"/>
            <w:r w:rsidRPr="007B283F">
              <w:t>ИП</w:t>
            </w:r>
            <w:proofErr w:type="gramStart"/>
            <w:r w:rsidRPr="007B283F">
              <w:t>,А</w:t>
            </w:r>
            <w:proofErr w:type="gramEnd"/>
            <w:r w:rsidRPr="007B283F">
              <w:t>рсланов</w:t>
            </w:r>
            <w:proofErr w:type="spellEnd"/>
            <w:r w:rsidRPr="007B283F">
              <w:t xml:space="preserve"> </w:t>
            </w:r>
            <w:proofErr w:type="spellStart"/>
            <w:r w:rsidRPr="007B283F">
              <w:t>Ба</w:t>
            </w:r>
            <w:r w:rsidRPr="007B283F">
              <w:t>я</w:t>
            </w:r>
            <w:r w:rsidRPr="007B283F">
              <w:t>зит</w:t>
            </w:r>
            <w:proofErr w:type="spellEnd"/>
            <w:r w:rsidRPr="007B283F">
              <w:t xml:space="preserve"> </w:t>
            </w:r>
            <w:proofErr w:type="spellStart"/>
            <w:r w:rsidRPr="007B283F">
              <w:t>Бариевич</w:t>
            </w:r>
            <w:proofErr w:type="spellEnd"/>
          </w:p>
          <w:p w:rsidR="0079250E" w:rsidRPr="007B283F" w:rsidRDefault="0079250E" w:rsidP="00304833">
            <w:pPr>
              <w:pStyle w:val="a4"/>
            </w:pPr>
            <w:r w:rsidRPr="007B283F">
              <w:t>3-95-52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 xml:space="preserve">с. </w:t>
            </w:r>
            <w:proofErr w:type="spellStart"/>
            <w:r w:rsidRPr="007B283F">
              <w:t>Чуракаево</w:t>
            </w:r>
            <w:proofErr w:type="spellEnd"/>
            <w:r w:rsidRPr="007B283F">
              <w:t xml:space="preserve">, ул. Салавата </w:t>
            </w:r>
            <w:proofErr w:type="spellStart"/>
            <w:r w:rsidRPr="007B283F">
              <w:t>Юлаева</w:t>
            </w:r>
            <w:proofErr w:type="spellEnd"/>
            <w:r w:rsidRPr="007B283F">
              <w:t>,    д. 37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 xml:space="preserve">с. </w:t>
            </w:r>
            <w:proofErr w:type="spellStart"/>
            <w:r w:rsidRPr="007B283F">
              <w:t>Чуракаево</w:t>
            </w:r>
            <w:proofErr w:type="spellEnd"/>
            <w:r w:rsidRPr="007B283F">
              <w:t xml:space="preserve">, ул. Салавата </w:t>
            </w:r>
            <w:proofErr w:type="spellStart"/>
            <w:r w:rsidRPr="007B283F">
              <w:t>Юлаева</w:t>
            </w:r>
            <w:proofErr w:type="spellEnd"/>
            <w:r w:rsidRPr="007B283F">
              <w:t>,    д. 37</w:t>
            </w:r>
          </w:p>
        </w:tc>
        <w:tc>
          <w:tcPr>
            <w:tcW w:w="1522" w:type="dxa"/>
          </w:tcPr>
          <w:p w:rsidR="0079250E" w:rsidRPr="007B283F" w:rsidRDefault="0079250E" w:rsidP="00304833">
            <w:pPr>
              <w:pStyle w:val="a4"/>
            </w:pPr>
            <w:r w:rsidRPr="007B283F">
              <w:t>продукты</w:t>
            </w:r>
          </w:p>
        </w:tc>
        <w:tc>
          <w:tcPr>
            <w:tcW w:w="1172" w:type="dxa"/>
          </w:tcPr>
          <w:p w:rsidR="0079250E" w:rsidRPr="007B283F" w:rsidRDefault="0079250E" w:rsidP="00304833">
            <w:pPr>
              <w:pStyle w:val="a4"/>
            </w:pPr>
            <w:r w:rsidRPr="007B283F"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6</w:t>
            </w:r>
          </w:p>
          <w:p w:rsidR="0079250E" w:rsidRPr="007B283F" w:rsidRDefault="0079250E" w:rsidP="00304833">
            <w:pPr>
              <w:pStyle w:val="a4"/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6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Частная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</w:p>
        </w:tc>
      </w:tr>
      <w:tr w:rsidR="0079250E" w:rsidRPr="00827085" w:rsidTr="0079250E">
        <w:tc>
          <w:tcPr>
            <w:tcW w:w="567" w:type="dxa"/>
            <w:tcBorders>
              <w:left w:val="single" w:sz="4" w:space="0" w:color="auto"/>
            </w:tcBorders>
          </w:tcPr>
          <w:p w:rsidR="0079250E" w:rsidRDefault="00752E8E" w:rsidP="007C0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2411" w:type="dxa"/>
          </w:tcPr>
          <w:p w:rsidR="0079250E" w:rsidRDefault="0079250E" w:rsidP="00304833">
            <w:pPr>
              <w:pStyle w:val="a4"/>
            </w:pPr>
            <w:r w:rsidRPr="007B283F">
              <w:t>Магазин</w:t>
            </w:r>
          </w:p>
          <w:p w:rsidR="0079250E" w:rsidRPr="007B283F" w:rsidRDefault="0079250E" w:rsidP="00304833">
            <w:pPr>
              <w:pStyle w:val="a4"/>
            </w:pPr>
            <w:r>
              <w:t>прочие</w:t>
            </w:r>
          </w:p>
        </w:tc>
        <w:tc>
          <w:tcPr>
            <w:tcW w:w="1984" w:type="dxa"/>
          </w:tcPr>
          <w:p w:rsidR="0079250E" w:rsidRPr="007B283F" w:rsidRDefault="0079250E" w:rsidP="00304833">
            <w:pPr>
              <w:pStyle w:val="a4"/>
            </w:pPr>
            <w:proofErr w:type="spellStart"/>
            <w:r w:rsidRPr="007B283F">
              <w:t>ИП</w:t>
            </w:r>
            <w:proofErr w:type="gramStart"/>
            <w:r w:rsidRPr="007B283F">
              <w:t>,</w:t>
            </w:r>
            <w:r>
              <w:t>Н</w:t>
            </w:r>
            <w:proofErr w:type="gramEnd"/>
            <w:r>
              <w:t>иколаева</w:t>
            </w:r>
            <w:proofErr w:type="spellEnd"/>
            <w:r>
              <w:t xml:space="preserve">  </w:t>
            </w:r>
            <w:proofErr w:type="spellStart"/>
            <w:r>
              <w:t>Алефтина</w:t>
            </w:r>
            <w:proofErr w:type="spellEnd"/>
            <w:r>
              <w:t xml:space="preserve"> Влад</w:t>
            </w:r>
            <w:r>
              <w:t>и</w:t>
            </w:r>
            <w:r>
              <w:t xml:space="preserve">мировна </w:t>
            </w:r>
          </w:p>
          <w:p w:rsidR="0079250E" w:rsidRPr="007B283F" w:rsidRDefault="0079250E" w:rsidP="00304833">
            <w:pPr>
              <w:pStyle w:val="a4"/>
            </w:pPr>
            <w:r>
              <w:t>2-25-65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с. Раевский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>
              <w:t xml:space="preserve">Д. </w:t>
            </w:r>
            <w:proofErr w:type="spellStart"/>
            <w:r>
              <w:t>Идрисово</w:t>
            </w:r>
            <w:proofErr w:type="spellEnd"/>
          </w:p>
        </w:tc>
        <w:tc>
          <w:tcPr>
            <w:tcW w:w="1522" w:type="dxa"/>
          </w:tcPr>
          <w:p w:rsidR="0079250E" w:rsidRPr="007B283F" w:rsidRDefault="0079250E" w:rsidP="00304833">
            <w:pPr>
              <w:pStyle w:val="a4"/>
            </w:pPr>
            <w:r w:rsidRPr="007B283F">
              <w:t>продукты</w:t>
            </w:r>
          </w:p>
        </w:tc>
        <w:tc>
          <w:tcPr>
            <w:tcW w:w="1172" w:type="dxa"/>
          </w:tcPr>
          <w:p w:rsidR="0079250E" w:rsidRPr="007B283F" w:rsidRDefault="0079250E" w:rsidP="00304833">
            <w:pPr>
              <w:pStyle w:val="a4"/>
            </w:pPr>
            <w:r w:rsidRPr="007B283F"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15</w:t>
            </w:r>
          </w:p>
          <w:p w:rsidR="0079250E" w:rsidRPr="007B283F" w:rsidRDefault="0079250E" w:rsidP="00304833">
            <w:pPr>
              <w:pStyle w:val="a4"/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15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Частная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</w:p>
        </w:tc>
      </w:tr>
      <w:tr w:rsidR="0079250E" w:rsidRPr="00827085" w:rsidTr="0079250E">
        <w:tc>
          <w:tcPr>
            <w:tcW w:w="567" w:type="dxa"/>
            <w:tcBorders>
              <w:left w:val="single" w:sz="4" w:space="0" w:color="auto"/>
            </w:tcBorders>
          </w:tcPr>
          <w:p w:rsidR="0079250E" w:rsidRDefault="00752E8E" w:rsidP="007C0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2411" w:type="dxa"/>
          </w:tcPr>
          <w:p w:rsidR="0079250E" w:rsidRDefault="0079250E" w:rsidP="00304833">
            <w:pPr>
              <w:pStyle w:val="a4"/>
            </w:pPr>
            <w:r w:rsidRPr="007B283F">
              <w:t>Магазин «</w:t>
            </w:r>
            <w:proofErr w:type="spellStart"/>
            <w:r w:rsidRPr="007B283F">
              <w:t>Халяль</w:t>
            </w:r>
            <w:proofErr w:type="spellEnd"/>
            <w:r w:rsidRPr="007B283F">
              <w:t>»</w:t>
            </w:r>
          </w:p>
          <w:p w:rsidR="0079250E" w:rsidRPr="007B283F" w:rsidRDefault="0079250E" w:rsidP="00304833">
            <w:pPr>
              <w:pStyle w:val="a4"/>
            </w:pPr>
            <w:r>
              <w:t>закусочная</w:t>
            </w:r>
          </w:p>
        </w:tc>
        <w:tc>
          <w:tcPr>
            <w:tcW w:w="1984" w:type="dxa"/>
          </w:tcPr>
          <w:p w:rsidR="0079250E" w:rsidRPr="007B283F" w:rsidRDefault="0079250E" w:rsidP="00304833">
            <w:pPr>
              <w:pStyle w:val="a4"/>
            </w:pPr>
            <w:proofErr w:type="spellStart"/>
            <w:r w:rsidRPr="007B283F">
              <w:t>ИП</w:t>
            </w:r>
            <w:proofErr w:type="gramStart"/>
            <w:r w:rsidRPr="007B283F">
              <w:t>,А</w:t>
            </w:r>
            <w:proofErr w:type="gramEnd"/>
            <w:r w:rsidRPr="007B283F">
              <w:t>минев</w:t>
            </w:r>
            <w:proofErr w:type="spellEnd"/>
            <w:r w:rsidRPr="007B283F">
              <w:t xml:space="preserve"> </w:t>
            </w:r>
            <w:proofErr w:type="spellStart"/>
            <w:r w:rsidRPr="007B283F">
              <w:t>Рафис</w:t>
            </w:r>
            <w:proofErr w:type="spellEnd"/>
            <w:r w:rsidRPr="007B283F">
              <w:t xml:space="preserve"> </w:t>
            </w:r>
            <w:proofErr w:type="spellStart"/>
            <w:r w:rsidRPr="007B283F">
              <w:t>Фаритович</w:t>
            </w:r>
            <w:proofErr w:type="spellEnd"/>
            <w:r w:rsidRPr="007B283F">
              <w:t xml:space="preserve"> 2-51-82, 89656425243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 xml:space="preserve">с. Шафраново, ул. Салавата </w:t>
            </w:r>
            <w:proofErr w:type="spellStart"/>
            <w:r w:rsidRPr="007B283F">
              <w:t>Юлаева</w:t>
            </w:r>
            <w:proofErr w:type="spellEnd"/>
            <w:r w:rsidRPr="007B283F">
              <w:t>, д.6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с. Шафран</w:t>
            </w:r>
            <w:r w:rsidRPr="007B283F">
              <w:t>о</w:t>
            </w:r>
            <w:r>
              <w:t>во, ул. Сове</w:t>
            </w:r>
            <w:r>
              <w:t>т</w:t>
            </w:r>
            <w:r>
              <w:t>ская, д.80</w:t>
            </w:r>
          </w:p>
        </w:tc>
        <w:tc>
          <w:tcPr>
            <w:tcW w:w="1522" w:type="dxa"/>
          </w:tcPr>
          <w:p w:rsidR="0079250E" w:rsidRPr="007B283F" w:rsidRDefault="0079250E" w:rsidP="00304833">
            <w:pPr>
              <w:pStyle w:val="a4"/>
            </w:pPr>
            <w:r w:rsidRPr="007B283F">
              <w:t xml:space="preserve">Кухня, </w:t>
            </w:r>
            <w:proofErr w:type="spellStart"/>
            <w:r w:rsidRPr="007B283F">
              <w:t>халяль</w:t>
            </w:r>
            <w:proofErr w:type="spellEnd"/>
          </w:p>
        </w:tc>
        <w:tc>
          <w:tcPr>
            <w:tcW w:w="1172" w:type="dxa"/>
          </w:tcPr>
          <w:p w:rsidR="0079250E" w:rsidRPr="007B283F" w:rsidRDefault="0079250E" w:rsidP="00304833">
            <w:pPr>
              <w:pStyle w:val="a4"/>
            </w:pPr>
            <w:r w:rsidRPr="007B283F"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30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15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 w:rsidRPr="007B283F">
              <w:t>Частная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</w:p>
        </w:tc>
      </w:tr>
      <w:tr w:rsidR="0079250E" w:rsidRPr="00827085" w:rsidTr="0079250E">
        <w:tc>
          <w:tcPr>
            <w:tcW w:w="567" w:type="dxa"/>
            <w:tcBorders>
              <w:left w:val="single" w:sz="4" w:space="0" w:color="auto"/>
            </w:tcBorders>
          </w:tcPr>
          <w:p w:rsidR="0079250E" w:rsidRDefault="00752E8E" w:rsidP="007C0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2411" w:type="dxa"/>
          </w:tcPr>
          <w:p w:rsidR="0079250E" w:rsidRDefault="0079250E" w:rsidP="00304833">
            <w:pPr>
              <w:pStyle w:val="a4"/>
            </w:pPr>
            <w:r w:rsidRPr="007B283F">
              <w:t>Магазин «Кристалл»</w:t>
            </w:r>
          </w:p>
          <w:p w:rsidR="0079250E" w:rsidRPr="007B283F" w:rsidRDefault="0079250E" w:rsidP="00304833">
            <w:pPr>
              <w:pStyle w:val="a4"/>
            </w:pPr>
            <w:r>
              <w:t>прочие</w:t>
            </w:r>
          </w:p>
        </w:tc>
        <w:tc>
          <w:tcPr>
            <w:tcW w:w="1984" w:type="dxa"/>
          </w:tcPr>
          <w:p w:rsidR="0079250E" w:rsidRPr="007B283F" w:rsidRDefault="0079250E" w:rsidP="00304833">
            <w:pPr>
              <w:pStyle w:val="a4"/>
            </w:pPr>
            <w:proofErr w:type="spellStart"/>
            <w:r>
              <w:t>ИП</w:t>
            </w:r>
            <w:proofErr w:type="gramStart"/>
            <w:r>
              <w:t>,С</w:t>
            </w:r>
            <w:proofErr w:type="gramEnd"/>
            <w:r>
              <w:t>юсина</w:t>
            </w:r>
            <w:proofErr w:type="spellEnd"/>
            <w:r>
              <w:t xml:space="preserve"> Эл</w:t>
            </w:r>
            <w:r>
              <w:t>ь</w:t>
            </w:r>
            <w:r>
              <w:t xml:space="preserve">вира </w:t>
            </w:r>
            <w:proofErr w:type="spellStart"/>
            <w:r>
              <w:t>Салаватовна</w:t>
            </w:r>
            <w:proofErr w:type="spellEnd"/>
            <w:r>
              <w:t xml:space="preserve">  893734326781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>
              <w:t>с. Шафраново, ул. Кирова,д.9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>
              <w:t>с. Шафран</w:t>
            </w:r>
            <w:r>
              <w:t>о</w:t>
            </w:r>
            <w:r>
              <w:t>во, ул. Кир</w:t>
            </w:r>
            <w:r>
              <w:t>о</w:t>
            </w:r>
            <w:r>
              <w:t>ва,д.9</w:t>
            </w:r>
          </w:p>
        </w:tc>
        <w:tc>
          <w:tcPr>
            <w:tcW w:w="1522" w:type="dxa"/>
          </w:tcPr>
          <w:p w:rsidR="0079250E" w:rsidRPr="007B283F" w:rsidRDefault="0079250E" w:rsidP="00304833">
            <w:pPr>
              <w:pStyle w:val="a4"/>
            </w:pPr>
            <w:r>
              <w:t xml:space="preserve">Продукты, </w:t>
            </w:r>
            <w:proofErr w:type="spellStart"/>
            <w:r>
              <w:t>хозтовары</w:t>
            </w:r>
            <w:proofErr w:type="spellEnd"/>
          </w:p>
        </w:tc>
        <w:tc>
          <w:tcPr>
            <w:tcW w:w="1172" w:type="dxa"/>
          </w:tcPr>
          <w:p w:rsidR="0079250E" w:rsidRPr="007B283F" w:rsidRDefault="0079250E" w:rsidP="00304833">
            <w:pPr>
              <w:pStyle w:val="a4"/>
            </w:pPr>
            <w: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>
              <w:t>80,9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>
              <w:t>20,5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>
              <w:t>Аренда</w:t>
            </w:r>
          </w:p>
        </w:tc>
      </w:tr>
      <w:tr w:rsidR="0079250E" w:rsidRPr="00827085" w:rsidTr="0079250E">
        <w:tc>
          <w:tcPr>
            <w:tcW w:w="567" w:type="dxa"/>
            <w:tcBorders>
              <w:left w:val="single" w:sz="4" w:space="0" w:color="auto"/>
            </w:tcBorders>
          </w:tcPr>
          <w:p w:rsidR="0079250E" w:rsidRDefault="00752E8E" w:rsidP="007C0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2411" w:type="dxa"/>
          </w:tcPr>
          <w:p w:rsidR="0079250E" w:rsidRDefault="0079250E" w:rsidP="00304833">
            <w:pPr>
              <w:pStyle w:val="a4"/>
            </w:pPr>
            <w:r>
              <w:t>Магазин «Пиво»</w:t>
            </w:r>
          </w:p>
          <w:p w:rsidR="0079250E" w:rsidRPr="007B283F" w:rsidRDefault="0079250E" w:rsidP="00304833">
            <w:pPr>
              <w:pStyle w:val="a4"/>
            </w:pPr>
            <w:r>
              <w:t xml:space="preserve">киоск </w:t>
            </w:r>
          </w:p>
        </w:tc>
        <w:tc>
          <w:tcPr>
            <w:tcW w:w="1984" w:type="dxa"/>
          </w:tcPr>
          <w:p w:rsidR="0079250E" w:rsidRPr="007B283F" w:rsidRDefault="0079250E" w:rsidP="00304833">
            <w:pPr>
              <w:pStyle w:val="a4"/>
            </w:pPr>
            <w:r>
              <w:t>ИП, Гаврилова Елена Ивановна, 89373280723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>
              <w:t>С.Шафраново, ул.Кирова, д.40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250E" w:rsidRDefault="0079250E" w:rsidP="00304833">
            <w:pPr>
              <w:pStyle w:val="a4"/>
            </w:pPr>
            <w:r>
              <w:t>С.Шафраново, ул.Ленина, д.3</w:t>
            </w:r>
          </w:p>
        </w:tc>
        <w:tc>
          <w:tcPr>
            <w:tcW w:w="1522" w:type="dxa"/>
          </w:tcPr>
          <w:p w:rsidR="0079250E" w:rsidRPr="007B283F" w:rsidRDefault="0079250E" w:rsidP="00304833">
            <w:pPr>
              <w:pStyle w:val="a4"/>
            </w:pPr>
            <w:r>
              <w:t>пиво</w:t>
            </w:r>
          </w:p>
        </w:tc>
        <w:tc>
          <w:tcPr>
            <w:tcW w:w="1172" w:type="dxa"/>
          </w:tcPr>
          <w:p w:rsidR="0079250E" w:rsidRPr="007B283F" w:rsidRDefault="0079250E" w:rsidP="00304833">
            <w:pPr>
              <w:pStyle w:val="a4"/>
            </w:pPr>
            <w: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250E" w:rsidRDefault="0079250E" w:rsidP="00304833">
            <w:pPr>
              <w:pStyle w:val="a4"/>
            </w:pPr>
            <w:r>
              <w:t>24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79250E" w:rsidRDefault="0079250E" w:rsidP="00304833">
            <w:pPr>
              <w:pStyle w:val="a4"/>
            </w:pPr>
            <w:r>
              <w:t>24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250E" w:rsidRPr="007B283F" w:rsidRDefault="0079250E" w:rsidP="00304833">
            <w:pPr>
              <w:pStyle w:val="a4"/>
            </w:pPr>
            <w:r>
              <w:t>Аренда</w:t>
            </w:r>
          </w:p>
        </w:tc>
      </w:tr>
    </w:tbl>
    <w:p w:rsidR="00FF1284" w:rsidRDefault="00FF1284" w:rsidP="00FF128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E6969" w:rsidRDefault="000E6969" w:rsidP="00C652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1"/>
        <w:gridCol w:w="1984"/>
        <w:gridCol w:w="1701"/>
        <w:gridCol w:w="1559"/>
        <w:gridCol w:w="1522"/>
        <w:gridCol w:w="1172"/>
        <w:gridCol w:w="709"/>
        <w:gridCol w:w="857"/>
        <w:gridCol w:w="1694"/>
        <w:gridCol w:w="1417"/>
      </w:tblGrid>
      <w:tr w:rsidR="00485E59" w:rsidRPr="00485E59" w:rsidTr="002F4751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85E59" w:rsidRPr="00485E59" w:rsidRDefault="00752E8E" w:rsidP="00485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2411" w:type="dxa"/>
            <w:shd w:val="clear" w:color="auto" w:fill="auto"/>
          </w:tcPr>
          <w:p w:rsidR="00485E59" w:rsidRPr="00485E59" w:rsidRDefault="00485E59" w:rsidP="00485E59">
            <w:pPr>
              <w:spacing w:after="0" w:line="240" w:lineRule="auto"/>
            </w:pPr>
            <w:proofErr w:type="spellStart"/>
            <w:r w:rsidRPr="00485E59">
              <w:t>Минимаркет</w:t>
            </w:r>
            <w:proofErr w:type="spellEnd"/>
            <w:r w:rsidRPr="00485E59">
              <w:t xml:space="preserve">  «Моне</w:t>
            </w:r>
            <w:r w:rsidRPr="00485E59">
              <w:t>т</w:t>
            </w:r>
            <w:r w:rsidRPr="00485E59">
              <w:t>ка»</w:t>
            </w:r>
          </w:p>
        </w:tc>
        <w:tc>
          <w:tcPr>
            <w:tcW w:w="1984" w:type="dxa"/>
            <w:shd w:val="clear" w:color="auto" w:fill="auto"/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>ООО «</w:t>
            </w:r>
            <w:proofErr w:type="spellStart"/>
            <w:r w:rsidRPr="00485E59">
              <w:t>Элемент-Трейд</w:t>
            </w:r>
            <w:proofErr w:type="spellEnd"/>
            <w:r w:rsidRPr="00485E59">
              <w:t>» г.Екатеринбург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>Г.Екатеринбург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>С.Шафраново, ул.Ленина, д.9</w:t>
            </w:r>
          </w:p>
        </w:tc>
        <w:tc>
          <w:tcPr>
            <w:tcW w:w="1522" w:type="dxa"/>
            <w:shd w:val="clear" w:color="auto" w:fill="auto"/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 xml:space="preserve">Продукты, </w:t>
            </w:r>
            <w:proofErr w:type="spellStart"/>
            <w:r w:rsidRPr="00485E59">
              <w:t>хозтовары</w:t>
            </w:r>
            <w:proofErr w:type="spellEnd"/>
            <w:r w:rsidRPr="00485E59">
              <w:t>, химия</w:t>
            </w:r>
          </w:p>
        </w:tc>
        <w:tc>
          <w:tcPr>
            <w:tcW w:w="1172" w:type="dxa"/>
            <w:shd w:val="clear" w:color="auto" w:fill="auto"/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>200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>200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E59" w:rsidRPr="00485E59" w:rsidRDefault="00485E59" w:rsidP="00485E59"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>Аренда</w:t>
            </w:r>
          </w:p>
        </w:tc>
      </w:tr>
      <w:tr w:rsidR="00485E59" w:rsidRPr="00485E59" w:rsidTr="002F4751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85E59" w:rsidRPr="00485E59" w:rsidRDefault="00752E8E" w:rsidP="00485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2411" w:type="dxa"/>
            <w:shd w:val="clear" w:color="auto" w:fill="auto"/>
          </w:tcPr>
          <w:p w:rsidR="00485E59" w:rsidRDefault="00485E59" w:rsidP="00485E59">
            <w:pPr>
              <w:spacing w:after="0" w:line="240" w:lineRule="auto"/>
            </w:pPr>
            <w:r w:rsidRPr="00485E59">
              <w:t>Магазин «</w:t>
            </w:r>
            <w:proofErr w:type="spellStart"/>
            <w:r w:rsidRPr="00485E59">
              <w:t>Строймир</w:t>
            </w:r>
            <w:proofErr w:type="spellEnd"/>
            <w:r w:rsidRPr="00485E59">
              <w:t>»</w:t>
            </w:r>
          </w:p>
          <w:p w:rsidR="0079250E" w:rsidRPr="00485E59" w:rsidRDefault="0079250E" w:rsidP="00485E59">
            <w:pPr>
              <w:spacing w:after="0" w:line="240" w:lineRule="auto"/>
            </w:pPr>
            <w:r>
              <w:t>прочие</w:t>
            </w:r>
          </w:p>
        </w:tc>
        <w:tc>
          <w:tcPr>
            <w:tcW w:w="1984" w:type="dxa"/>
            <w:shd w:val="clear" w:color="auto" w:fill="auto"/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>ИП, Павлов А.С.</w:t>
            </w:r>
          </w:p>
          <w:p w:rsidR="00485E59" w:rsidRPr="00485E59" w:rsidRDefault="00485E59" w:rsidP="00485E59">
            <w:pPr>
              <w:spacing w:after="0" w:line="240" w:lineRule="auto"/>
            </w:pPr>
            <w:r w:rsidRPr="00485E59">
              <w:t>89674573953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>С.Шафраново, ул.Ленина, д.11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>с. Раевский, ул.Максима Горького, д.28, кв.43</w:t>
            </w:r>
          </w:p>
        </w:tc>
        <w:tc>
          <w:tcPr>
            <w:tcW w:w="1522" w:type="dxa"/>
            <w:shd w:val="clear" w:color="auto" w:fill="auto"/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>Строймат</w:t>
            </w:r>
            <w:r w:rsidRPr="00485E59">
              <w:t>е</w:t>
            </w:r>
            <w:r w:rsidRPr="00485E59">
              <w:t xml:space="preserve">риалы, </w:t>
            </w:r>
            <w:proofErr w:type="spellStart"/>
            <w:r w:rsidRPr="00485E59">
              <w:t>хо</w:t>
            </w:r>
            <w:r w:rsidRPr="00485E59">
              <w:t>з</w:t>
            </w:r>
            <w:r w:rsidRPr="00485E59">
              <w:t>товары</w:t>
            </w:r>
            <w:proofErr w:type="spellEnd"/>
          </w:p>
        </w:tc>
        <w:tc>
          <w:tcPr>
            <w:tcW w:w="1172" w:type="dxa"/>
            <w:shd w:val="clear" w:color="auto" w:fill="auto"/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 xml:space="preserve">273 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>120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>Частная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E59" w:rsidRPr="00485E59" w:rsidRDefault="00485E59" w:rsidP="00485E59">
            <w:pPr>
              <w:spacing w:after="0" w:line="240" w:lineRule="auto"/>
            </w:pPr>
          </w:p>
        </w:tc>
      </w:tr>
      <w:tr w:rsidR="00485E59" w:rsidRPr="00485E59" w:rsidTr="00D52F61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85E59" w:rsidRPr="00485E59" w:rsidRDefault="00752E8E" w:rsidP="00485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411" w:type="dxa"/>
            <w:shd w:val="clear" w:color="auto" w:fill="auto"/>
          </w:tcPr>
          <w:p w:rsidR="00485E59" w:rsidRDefault="00485E59" w:rsidP="00485E59">
            <w:pPr>
              <w:spacing w:after="0" w:line="240" w:lineRule="auto"/>
            </w:pPr>
            <w:r w:rsidRPr="00485E59">
              <w:t>Магазин «</w:t>
            </w:r>
            <w:proofErr w:type="spellStart"/>
            <w:r w:rsidRPr="00485E59">
              <w:t>Райпо</w:t>
            </w:r>
            <w:proofErr w:type="spellEnd"/>
            <w:r w:rsidRPr="00485E59">
              <w:t>»</w:t>
            </w:r>
          </w:p>
          <w:p w:rsidR="0079250E" w:rsidRPr="00485E59" w:rsidRDefault="0079250E" w:rsidP="00485E59">
            <w:pPr>
              <w:spacing w:after="0" w:line="240" w:lineRule="auto"/>
            </w:pPr>
            <w:proofErr w:type="spellStart"/>
            <w:r>
              <w:t>минимаркет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 xml:space="preserve">ПК </w:t>
            </w:r>
            <w:proofErr w:type="spellStart"/>
            <w:r w:rsidRPr="00485E59">
              <w:t>Альшеевский</w:t>
            </w:r>
            <w:proofErr w:type="spellEnd"/>
            <w:r w:rsidRPr="00485E59"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>С.Раевский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>С.Шафраново, ул.Ленина, д.26</w:t>
            </w:r>
          </w:p>
        </w:tc>
        <w:tc>
          <w:tcPr>
            <w:tcW w:w="1522" w:type="dxa"/>
            <w:shd w:val="clear" w:color="auto" w:fill="auto"/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>продукты</w:t>
            </w:r>
          </w:p>
        </w:tc>
        <w:tc>
          <w:tcPr>
            <w:tcW w:w="1172" w:type="dxa"/>
            <w:shd w:val="clear" w:color="auto" w:fill="auto"/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>100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>100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>Частная</w:t>
            </w:r>
          </w:p>
        </w:tc>
        <w:tc>
          <w:tcPr>
            <w:tcW w:w="1417" w:type="dxa"/>
          </w:tcPr>
          <w:p w:rsidR="00485E59" w:rsidRPr="00485E59" w:rsidRDefault="00485E59" w:rsidP="00485E59">
            <w:pPr>
              <w:spacing w:after="0" w:line="240" w:lineRule="auto"/>
            </w:pPr>
          </w:p>
        </w:tc>
      </w:tr>
      <w:tr w:rsidR="00485E59" w:rsidRPr="00485E59" w:rsidTr="002F2F5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85E59" w:rsidRPr="00485E59" w:rsidRDefault="00752E8E" w:rsidP="00485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2411" w:type="dxa"/>
            <w:shd w:val="clear" w:color="auto" w:fill="auto"/>
          </w:tcPr>
          <w:p w:rsidR="00485E59" w:rsidRDefault="00485E59" w:rsidP="00485E59">
            <w:pPr>
              <w:spacing w:after="0" w:line="240" w:lineRule="auto"/>
            </w:pPr>
            <w:r w:rsidRPr="00485E59">
              <w:t>Кафе «Дружба»</w:t>
            </w:r>
          </w:p>
          <w:p w:rsidR="0079250E" w:rsidRPr="00485E59" w:rsidRDefault="0079250E" w:rsidP="00485E59">
            <w:pPr>
              <w:spacing w:after="0" w:line="240" w:lineRule="auto"/>
            </w:pPr>
            <w:r>
              <w:t>кафе</w:t>
            </w:r>
          </w:p>
        </w:tc>
        <w:tc>
          <w:tcPr>
            <w:tcW w:w="1984" w:type="dxa"/>
            <w:shd w:val="clear" w:color="auto" w:fill="auto"/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>ПК «</w:t>
            </w:r>
            <w:proofErr w:type="spellStart"/>
            <w:r w:rsidRPr="00485E59">
              <w:t>Альшее</w:t>
            </w:r>
            <w:r w:rsidRPr="00485E59">
              <w:t>в</w:t>
            </w:r>
            <w:r w:rsidRPr="00485E59">
              <w:t>ский</w:t>
            </w:r>
            <w:proofErr w:type="spellEnd"/>
            <w:r w:rsidRPr="00485E59"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>С.Раевский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>С.Шафраново, ул.Ленина, д.24</w:t>
            </w:r>
          </w:p>
        </w:tc>
        <w:tc>
          <w:tcPr>
            <w:tcW w:w="1522" w:type="dxa"/>
            <w:shd w:val="clear" w:color="auto" w:fill="auto"/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>Продукты, общепит</w:t>
            </w:r>
          </w:p>
        </w:tc>
        <w:tc>
          <w:tcPr>
            <w:tcW w:w="1172" w:type="dxa"/>
            <w:shd w:val="clear" w:color="auto" w:fill="auto"/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>100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>100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>Частная</w:t>
            </w:r>
          </w:p>
        </w:tc>
        <w:tc>
          <w:tcPr>
            <w:tcW w:w="1417" w:type="dxa"/>
          </w:tcPr>
          <w:p w:rsidR="00485E59" w:rsidRPr="00485E59" w:rsidRDefault="00485E59" w:rsidP="00485E59">
            <w:pPr>
              <w:spacing w:after="0" w:line="240" w:lineRule="auto"/>
            </w:pPr>
          </w:p>
        </w:tc>
      </w:tr>
      <w:tr w:rsidR="00485E59" w:rsidRPr="00485E59" w:rsidTr="002F4751">
        <w:tc>
          <w:tcPr>
            <w:tcW w:w="567" w:type="dxa"/>
            <w:tcBorders>
              <w:left w:val="single" w:sz="4" w:space="0" w:color="auto"/>
            </w:tcBorders>
          </w:tcPr>
          <w:p w:rsidR="00485E59" w:rsidRPr="00485E59" w:rsidRDefault="00752E8E" w:rsidP="00485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2411" w:type="dxa"/>
          </w:tcPr>
          <w:p w:rsidR="00485E59" w:rsidRDefault="00485E59" w:rsidP="00485E59">
            <w:pPr>
              <w:spacing w:after="0" w:line="240" w:lineRule="auto"/>
            </w:pPr>
            <w:r w:rsidRPr="00485E59">
              <w:t>Магазин «Шафран»</w:t>
            </w:r>
          </w:p>
          <w:p w:rsidR="0079250E" w:rsidRPr="00485E59" w:rsidRDefault="0079250E" w:rsidP="00485E59">
            <w:pPr>
              <w:spacing w:after="0" w:line="240" w:lineRule="auto"/>
            </w:pPr>
            <w:r>
              <w:t>прочие</w:t>
            </w:r>
          </w:p>
        </w:tc>
        <w:tc>
          <w:tcPr>
            <w:tcW w:w="1984" w:type="dxa"/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 xml:space="preserve">ИП </w:t>
            </w:r>
            <w:proofErr w:type="spellStart"/>
            <w:r w:rsidRPr="00485E59">
              <w:t>Кагарманова</w:t>
            </w:r>
            <w:proofErr w:type="spellEnd"/>
            <w:r w:rsidRPr="00485E59">
              <w:t xml:space="preserve"> </w:t>
            </w:r>
            <w:proofErr w:type="spellStart"/>
            <w:r w:rsidRPr="00485E59">
              <w:t>Резида</w:t>
            </w:r>
            <w:proofErr w:type="spellEnd"/>
            <w:r w:rsidRPr="00485E59">
              <w:t xml:space="preserve"> </w:t>
            </w:r>
            <w:proofErr w:type="spellStart"/>
            <w:r w:rsidRPr="00485E59">
              <w:t>Рифгато</w:t>
            </w:r>
            <w:r w:rsidRPr="00485E59">
              <w:t>в</w:t>
            </w:r>
            <w:r w:rsidRPr="00485E59">
              <w:t>на</w:t>
            </w:r>
            <w:proofErr w:type="spellEnd"/>
            <w:r w:rsidRPr="00485E59">
              <w:t xml:space="preserve"> 89870370702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 xml:space="preserve">с.Шафраново, </w:t>
            </w:r>
            <w:proofErr w:type="spellStart"/>
            <w:r w:rsidRPr="00485E59">
              <w:t>ул.Тукаева</w:t>
            </w:r>
            <w:proofErr w:type="spellEnd"/>
            <w:r w:rsidRPr="00485E59">
              <w:t>, д.22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>с. Шафран</w:t>
            </w:r>
            <w:r w:rsidRPr="00485E59">
              <w:t>о</w:t>
            </w:r>
            <w:r w:rsidRPr="00485E59">
              <w:t>во. Ул. Сове</w:t>
            </w:r>
            <w:r w:rsidRPr="00485E59">
              <w:t>т</w:t>
            </w:r>
            <w:r w:rsidRPr="00485E59">
              <w:t>ская, д.78</w:t>
            </w:r>
          </w:p>
        </w:tc>
        <w:tc>
          <w:tcPr>
            <w:tcW w:w="1522" w:type="dxa"/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 xml:space="preserve">продукты, </w:t>
            </w:r>
            <w:proofErr w:type="spellStart"/>
            <w:r w:rsidRPr="00485E59">
              <w:t>хозтовары</w:t>
            </w:r>
            <w:proofErr w:type="spellEnd"/>
          </w:p>
        </w:tc>
        <w:tc>
          <w:tcPr>
            <w:tcW w:w="1172" w:type="dxa"/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>23,6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485E59" w:rsidRPr="00485E59" w:rsidRDefault="00485E59" w:rsidP="00485E59">
            <w:pPr>
              <w:spacing w:after="0" w:line="240" w:lineRule="auto"/>
            </w:pPr>
            <w:r w:rsidRPr="00485E59">
              <w:t>10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485E59" w:rsidRPr="00485E59" w:rsidRDefault="00485E59" w:rsidP="00485E59"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85E59" w:rsidRDefault="00485E59" w:rsidP="00485E59">
            <w:pPr>
              <w:spacing w:after="0" w:line="240" w:lineRule="auto"/>
            </w:pPr>
            <w:r w:rsidRPr="00485E59">
              <w:t>Аренда</w:t>
            </w:r>
          </w:p>
          <w:p w:rsidR="0079250E" w:rsidRDefault="0079250E" w:rsidP="00485E59">
            <w:pPr>
              <w:spacing w:after="0" w:line="240" w:lineRule="auto"/>
            </w:pPr>
          </w:p>
          <w:p w:rsidR="0079250E" w:rsidRPr="00485E59" w:rsidRDefault="0079250E" w:rsidP="00485E59">
            <w:pPr>
              <w:spacing w:after="0" w:line="240" w:lineRule="auto"/>
            </w:pPr>
          </w:p>
        </w:tc>
      </w:tr>
      <w:tr w:rsidR="0079250E" w:rsidRPr="00485E59" w:rsidTr="002F4751">
        <w:tc>
          <w:tcPr>
            <w:tcW w:w="567" w:type="dxa"/>
            <w:tcBorders>
              <w:left w:val="single" w:sz="4" w:space="0" w:color="auto"/>
            </w:tcBorders>
          </w:tcPr>
          <w:p w:rsidR="0079250E" w:rsidRDefault="00752E8E" w:rsidP="00485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2411" w:type="dxa"/>
          </w:tcPr>
          <w:p w:rsidR="0079250E" w:rsidRDefault="0079250E" w:rsidP="00485E59">
            <w:pPr>
              <w:spacing w:after="0" w:line="240" w:lineRule="auto"/>
            </w:pPr>
            <w:r>
              <w:t>Кафе «</w:t>
            </w:r>
            <w:proofErr w:type="spellStart"/>
            <w:r>
              <w:t>Твикс</w:t>
            </w:r>
            <w:proofErr w:type="spellEnd"/>
            <w:r>
              <w:t xml:space="preserve">» </w:t>
            </w:r>
          </w:p>
          <w:p w:rsidR="0079250E" w:rsidRPr="00485E59" w:rsidRDefault="0079250E" w:rsidP="00485E59">
            <w:pPr>
              <w:spacing w:after="0" w:line="240" w:lineRule="auto"/>
            </w:pPr>
            <w:r>
              <w:t>закусочная</w:t>
            </w:r>
          </w:p>
        </w:tc>
        <w:tc>
          <w:tcPr>
            <w:tcW w:w="1984" w:type="dxa"/>
          </w:tcPr>
          <w:p w:rsidR="0079250E" w:rsidRPr="00485E59" w:rsidRDefault="0079250E" w:rsidP="00485E59">
            <w:pPr>
              <w:spacing w:after="0" w:line="240" w:lineRule="auto"/>
            </w:pPr>
            <w:r>
              <w:t>ИП «Павлов»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250E" w:rsidRPr="00485E59" w:rsidRDefault="0079250E" w:rsidP="00485E59">
            <w:pPr>
              <w:spacing w:after="0" w:line="240" w:lineRule="auto"/>
            </w:pPr>
            <w:r>
              <w:t>С.Шафраново, учхоз,  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250E" w:rsidRPr="00485E59" w:rsidRDefault="0079250E" w:rsidP="00485E59">
            <w:pPr>
              <w:spacing w:after="0" w:line="240" w:lineRule="auto"/>
            </w:pPr>
            <w:r w:rsidRPr="00485E59">
              <w:t>с. Раевский, ул</w:t>
            </w:r>
            <w:proofErr w:type="gramStart"/>
            <w:r w:rsidRPr="00485E59">
              <w:t>.М</w:t>
            </w:r>
            <w:proofErr w:type="gramEnd"/>
            <w:r w:rsidRPr="00485E59">
              <w:t>аксима Горького, д.28, кв.43</w:t>
            </w:r>
          </w:p>
        </w:tc>
        <w:tc>
          <w:tcPr>
            <w:tcW w:w="1522" w:type="dxa"/>
          </w:tcPr>
          <w:p w:rsidR="0079250E" w:rsidRPr="00485E59" w:rsidRDefault="0079250E" w:rsidP="00485E59">
            <w:pPr>
              <w:spacing w:after="0" w:line="240" w:lineRule="auto"/>
            </w:pPr>
            <w:r>
              <w:t>продукты</w:t>
            </w:r>
          </w:p>
        </w:tc>
        <w:tc>
          <w:tcPr>
            <w:tcW w:w="1172" w:type="dxa"/>
          </w:tcPr>
          <w:p w:rsidR="0079250E" w:rsidRPr="00485E59" w:rsidRDefault="0079250E" w:rsidP="00485E59">
            <w:pPr>
              <w:spacing w:after="0" w:line="240" w:lineRule="auto"/>
            </w:pPr>
            <w: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250E" w:rsidRPr="00485E59" w:rsidRDefault="0079250E" w:rsidP="00485E59">
            <w:pPr>
              <w:spacing w:after="0" w:line="240" w:lineRule="auto"/>
            </w:pPr>
            <w:r>
              <w:t>24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79250E" w:rsidRPr="00485E59" w:rsidRDefault="0079250E" w:rsidP="00485E59">
            <w:pPr>
              <w:spacing w:after="0" w:line="240" w:lineRule="auto"/>
            </w:pPr>
            <w:r>
              <w:t>24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79250E" w:rsidRPr="00485E59" w:rsidRDefault="0079250E" w:rsidP="00485E59">
            <w:pPr>
              <w:spacing w:after="0" w:line="240" w:lineRule="auto"/>
            </w:pPr>
            <w:r>
              <w:t>частная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9250E" w:rsidRPr="00485E59" w:rsidRDefault="0079250E" w:rsidP="00485E59">
            <w:pPr>
              <w:spacing w:after="0" w:line="240" w:lineRule="auto"/>
            </w:pPr>
          </w:p>
        </w:tc>
      </w:tr>
    </w:tbl>
    <w:p w:rsidR="007F7067" w:rsidRDefault="007F7067" w:rsidP="00C652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7067" w:rsidRDefault="007F7067" w:rsidP="00C652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09D5" w:rsidRDefault="007C09D5" w:rsidP="00C652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09D5" w:rsidRDefault="007C09D5" w:rsidP="00C652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09D5" w:rsidRDefault="007C09D5" w:rsidP="00C652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09D5" w:rsidRDefault="007C09D5" w:rsidP="00C652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5B51" w:rsidRDefault="00CE5B51" w:rsidP="00C652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06FC" w:rsidRDefault="005B06FC" w:rsidP="005B0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06FC" w:rsidRDefault="005B06FC" w:rsidP="005B0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06FC" w:rsidRDefault="005B06FC" w:rsidP="005B0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06FC" w:rsidRDefault="005B06FC" w:rsidP="005B0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06FC" w:rsidRDefault="005B06FC" w:rsidP="005B0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06FC" w:rsidRDefault="005B06FC" w:rsidP="005B0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06FC" w:rsidRDefault="005B06FC" w:rsidP="005B0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1C62" w:rsidRDefault="006B1C62" w:rsidP="005B0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1C62" w:rsidRDefault="006B1C62" w:rsidP="005B0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1C62" w:rsidRDefault="006B1C62" w:rsidP="005B0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1C62" w:rsidRDefault="006B1C62" w:rsidP="005B0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1C62" w:rsidRDefault="006B1C62" w:rsidP="005B0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1C62" w:rsidRDefault="006B1C62" w:rsidP="005B0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1C62" w:rsidRDefault="006B1C62" w:rsidP="005B0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1C62" w:rsidRDefault="006B1C62" w:rsidP="005B0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1C62" w:rsidRDefault="006B1C62" w:rsidP="005B0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1C62" w:rsidRDefault="006B1C62" w:rsidP="005B0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1C62" w:rsidRDefault="006B1C62" w:rsidP="005B0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1C62" w:rsidRDefault="006B1C62" w:rsidP="005B0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1C62" w:rsidRDefault="006B1C62" w:rsidP="005B0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1C62" w:rsidRDefault="006B1C62" w:rsidP="005B0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1C62" w:rsidRDefault="006B1C62" w:rsidP="005B0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1C62" w:rsidRDefault="006B1C62" w:rsidP="005B0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1C62" w:rsidRDefault="006B1C62" w:rsidP="005B0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1C62" w:rsidRDefault="006B1C62" w:rsidP="005B0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1C62" w:rsidRDefault="006B1C62" w:rsidP="005B0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B06FC" w:rsidRDefault="005B06FC" w:rsidP="005B0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06FC" w:rsidRDefault="005B06FC" w:rsidP="005B0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Дислокация </w:t>
      </w:r>
      <w:r w:rsidRPr="00F7727C">
        <w:rPr>
          <w:rFonts w:ascii="Times New Roman" w:hAnsi="Times New Roman"/>
          <w:b/>
          <w:color w:val="FF0000"/>
          <w:sz w:val="28"/>
          <w:szCs w:val="28"/>
        </w:rPr>
        <w:t>объектов бытового обслуживания населения*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B06FC" w:rsidRDefault="005B06FC" w:rsidP="005B0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сельского поселения Шафрановский  сельсовет МР </w:t>
      </w:r>
      <w:proofErr w:type="spellStart"/>
      <w:r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</w:t>
      </w:r>
    </w:p>
    <w:p w:rsidR="005B06FC" w:rsidRDefault="005B06FC" w:rsidP="005B0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1"/>
        <w:gridCol w:w="2599"/>
        <w:gridCol w:w="1151"/>
        <w:gridCol w:w="1124"/>
        <w:gridCol w:w="1528"/>
        <w:gridCol w:w="1134"/>
        <w:gridCol w:w="1032"/>
        <w:gridCol w:w="1236"/>
        <w:gridCol w:w="1135"/>
        <w:gridCol w:w="991"/>
        <w:gridCol w:w="1134"/>
        <w:gridCol w:w="1559"/>
      </w:tblGrid>
      <w:tr w:rsidR="005B06FC" w:rsidRPr="000D7F42" w:rsidTr="007132D2">
        <w:trPr>
          <w:trHeight w:val="874"/>
        </w:trPr>
        <w:tc>
          <w:tcPr>
            <w:tcW w:w="621" w:type="dxa"/>
            <w:vMerge w:val="restart"/>
          </w:tcPr>
          <w:p w:rsidR="005B06FC" w:rsidRPr="00A2124E" w:rsidRDefault="005B06FC" w:rsidP="00713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124E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599" w:type="dxa"/>
            <w:vMerge w:val="restart"/>
          </w:tcPr>
          <w:p w:rsidR="005B06FC" w:rsidRPr="00A2124E" w:rsidRDefault="005B06FC" w:rsidP="00713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124E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б</w:t>
            </w:r>
            <w:r w:rsidRPr="00A2124E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r w:rsidRPr="00A2124E">
              <w:rPr>
                <w:rFonts w:ascii="Times New Roman" w:hAnsi="Times New Roman"/>
                <w:b/>
                <w:sz w:val="18"/>
                <w:szCs w:val="18"/>
              </w:rPr>
              <w:t>тового обслуживания нас</w:t>
            </w:r>
            <w:r w:rsidRPr="00A2124E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A2124E">
              <w:rPr>
                <w:rFonts w:ascii="Times New Roman" w:hAnsi="Times New Roman"/>
                <w:b/>
                <w:sz w:val="18"/>
                <w:szCs w:val="18"/>
              </w:rPr>
              <w:t>ления (БОН), Ф.И.О. рук</w:t>
            </w:r>
            <w:r w:rsidRPr="00A2124E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2124E">
              <w:rPr>
                <w:rFonts w:ascii="Times New Roman" w:hAnsi="Times New Roman"/>
                <w:b/>
                <w:sz w:val="18"/>
                <w:szCs w:val="18"/>
              </w:rPr>
              <w:t>водителя</w:t>
            </w:r>
          </w:p>
        </w:tc>
        <w:tc>
          <w:tcPr>
            <w:tcW w:w="1151" w:type="dxa"/>
            <w:vMerge w:val="restart"/>
          </w:tcPr>
          <w:p w:rsidR="005B06FC" w:rsidRPr="00A2124E" w:rsidRDefault="005B06FC" w:rsidP="00713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124E">
              <w:rPr>
                <w:rFonts w:ascii="Times New Roman" w:hAnsi="Times New Roman"/>
                <w:b/>
                <w:sz w:val="18"/>
                <w:szCs w:val="18"/>
              </w:rPr>
              <w:t>Адрес об</w:t>
            </w:r>
            <w:r w:rsidRPr="00A2124E">
              <w:rPr>
                <w:rFonts w:ascii="Times New Roman" w:hAnsi="Times New Roman"/>
                <w:b/>
                <w:sz w:val="18"/>
                <w:szCs w:val="18"/>
              </w:rPr>
              <w:t>ъ</w:t>
            </w:r>
            <w:r w:rsidRPr="00A2124E">
              <w:rPr>
                <w:rFonts w:ascii="Times New Roman" w:hAnsi="Times New Roman"/>
                <w:b/>
                <w:sz w:val="18"/>
                <w:szCs w:val="18"/>
              </w:rPr>
              <w:t>екта БОН</w:t>
            </w:r>
          </w:p>
        </w:tc>
        <w:tc>
          <w:tcPr>
            <w:tcW w:w="1124" w:type="dxa"/>
            <w:vMerge w:val="restart"/>
          </w:tcPr>
          <w:p w:rsidR="005B06FC" w:rsidRPr="00A2124E" w:rsidRDefault="005B06FC" w:rsidP="00713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124E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</w:p>
        </w:tc>
        <w:tc>
          <w:tcPr>
            <w:tcW w:w="1528" w:type="dxa"/>
            <w:vMerge w:val="restart"/>
          </w:tcPr>
          <w:p w:rsidR="005B06FC" w:rsidRPr="00A2124E" w:rsidRDefault="005B06FC" w:rsidP="00713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124E">
              <w:rPr>
                <w:rFonts w:ascii="Times New Roman" w:hAnsi="Times New Roman"/>
                <w:b/>
                <w:sz w:val="18"/>
                <w:szCs w:val="18"/>
              </w:rPr>
              <w:t>Оказываемый вид бытовых услуг</w:t>
            </w:r>
          </w:p>
        </w:tc>
        <w:tc>
          <w:tcPr>
            <w:tcW w:w="1134" w:type="dxa"/>
            <w:vMerge w:val="restart"/>
          </w:tcPr>
          <w:p w:rsidR="005B06FC" w:rsidRPr="00A2124E" w:rsidRDefault="005B06FC" w:rsidP="00713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124E">
              <w:rPr>
                <w:rFonts w:ascii="Times New Roman" w:hAnsi="Times New Roman"/>
                <w:b/>
                <w:sz w:val="18"/>
                <w:szCs w:val="18"/>
              </w:rPr>
              <w:t>Числе</w:t>
            </w:r>
            <w:r w:rsidRPr="00A2124E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A2124E">
              <w:rPr>
                <w:rFonts w:ascii="Times New Roman" w:hAnsi="Times New Roman"/>
                <w:b/>
                <w:sz w:val="18"/>
                <w:szCs w:val="18"/>
              </w:rPr>
              <w:t>ность р</w:t>
            </w:r>
            <w:r w:rsidRPr="00A2124E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A2124E">
              <w:rPr>
                <w:rFonts w:ascii="Times New Roman" w:hAnsi="Times New Roman"/>
                <w:b/>
                <w:sz w:val="18"/>
                <w:szCs w:val="18"/>
              </w:rPr>
              <w:t>ботников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</w:tcBorders>
          </w:tcPr>
          <w:p w:rsidR="005B06FC" w:rsidRPr="00A2124E" w:rsidRDefault="005B06FC" w:rsidP="00713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124E">
              <w:rPr>
                <w:rFonts w:ascii="Times New Roman" w:hAnsi="Times New Roman"/>
                <w:b/>
                <w:sz w:val="18"/>
                <w:szCs w:val="18"/>
              </w:rPr>
              <w:t>Сведения о площадях объекта БОН</w:t>
            </w:r>
          </w:p>
        </w:tc>
        <w:tc>
          <w:tcPr>
            <w:tcW w:w="3684" w:type="dxa"/>
            <w:gridSpan w:val="3"/>
            <w:tcBorders>
              <w:bottom w:val="single" w:sz="4" w:space="0" w:color="auto"/>
            </w:tcBorders>
          </w:tcPr>
          <w:p w:rsidR="005B06FC" w:rsidRPr="00A2124E" w:rsidRDefault="005B06FC" w:rsidP="00713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124E">
              <w:rPr>
                <w:rFonts w:ascii="Times New Roman" w:hAnsi="Times New Roman"/>
                <w:b/>
                <w:sz w:val="18"/>
                <w:szCs w:val="18"/>
              </w:rPr>
              <w:t>Наличие пандусов, поручней, кнопок в</w:t>
            </w:r>
            <w:r w:rsidRPr="00A2124E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r w:rsidRPr="00A2124E">
              <w:rPr>
                <w:rFonts w:ascii="Times New Roman" w:hAnsi="Times New Roman"/>
                <w:b/>
                <w:sz w:val="18"/>
                <w:szCs w:val="18"/>
              </w:rPr>
              <w:t>зова персонала (обеспечивающих доступ инвалидов к товарам и услугам)</w:t>
            </w:r>
          </w:p>
        </w:tc>
      </w:tr>
      <w:tr w:rsidR="005B06FC" w:rsidRPr="000D7F42" w:rsidTr="007132D2">
        <w:trPr>
          <w:trHeight w:val="871"/>
        </w:trPr>
        <w:tc>
          <w:tcPr>
            <w:tcW w:w="621" w:type="dxa"/>
            <w:vMerge/>
          </w:tcPr>
          <w:p w:rsidR="005B06FC" w:rsidRPr="00A2124E" w:rsidRDefault="005B06FC" w:rsidP="00713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5B06FC" w:rsidRPr="00A2124E" w:rsidRDefault="005B06FC" w:rsidP="00713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  <w:vMerge/>
          </w:tcPr>
          <w:p w:rsidR="005B06FC" w:rsidRPr="00A2124E" w:rsidRDefault="005B06FC" w:rsidP="00713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vMerge/>
          </w:tcPr>
          <w:p w:rsidR="005B06FC" w:rsidRPr="00A2124E" w:rsidRDefault="005B06FC" w:rsidP="00713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5B06FC" w:rsidRPr="00A2124E" w:rsidRDefault="005B06FC" w:rsidP="00713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B06FC" w:rsidRPr="00A2124E" w:rsidRDefault="005B06FC" w:rsidP="00713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</w:tcPr>
          <w:p w:rsidR="005B06FC" w:rsidRPr="00A2124E" w:rsidRDefault="005B06FC" w:rsidP="00713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124E">
              <w:rPr>
                <w:rFonts w:ascii="Times New Roman" w:hAnsi="Times New Roman"/>
                <w:b/>
                <w:sz w:val="18"/>
                <w:szCs w:val="18"/>
              </w:rPr>
              <w:t>общая, кв.м.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FC" w:rsidRPr="00A2124E" w:rsidRDefault="005B06FC" w:rsidP="00713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124E">
              <w:rPr>
                <w:rFonts w:ascii="Times New Roman" w:hAnsi="Times New Roman"/>
                <w:b/>
                <w:sz w:val="18"/>
                <w:szCs w:val="18"/>
              </w:rPr>
              <w:t>производс</w:t>
            </w:r>
            <w:r w:rsidRPr="00A2124E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A2124E">
              <w:rPr>
                <w:rFonts w:ascii="Times New Roman" w:hAnsi="Times New Roman"/>
                <w:b/>
                <w:sz w:val="18"/>
                <w:szCs w:val="18"/>
              </w:rPr>
              <w:t>венная, кв.м.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5B06FC" w:rsidRPr="00A2124E" w:rsidRDefault="005B06FC" w:rsidP="00713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124E">
              <w:rPr>
                <w:rFonts w:ascii="Times New Roman" w:hAnsi="Times New Roman"/>
                <w:b/>
                <w:sz w:val="18"/>
                <w:szCs w:val="18"/>
              </w:rPr>
              <w:t>аренду</w:t>
            </w:r>
            <w:r w:rsidRPr="00A2124E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A2124E">
              <w:rPr>
                <w:rFonts w:ascii="Times New Roman" w:hAnsi="Times New Roman"/>
                <w:b/>
                <w:sz w:val="18"/>
                <w:szCs w:val="18"/>
              </w:rPr>
              <w:t>мая, кв.м.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FC" w:rsidRPr="00A2124E" w:rsidRDefault="005B06FC" w:rsidP="00713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124E">
              <w:rPr>
                <w:rFonts w:ascii="Times New Roman" w:hAnsi="Times New Roman"/>
                <w:b/>
                <w:sz w:val="18"/>
                <w:szCs w:val="18"/>
              </w:rPr>
              <w:t>Пандусы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C79F0">
              <w:rPr>
                <w:rFonts w:ascii="Times New Roman" w:hAnsi="Times New Roman"/>
                <w:b/>
                <w:i/>
                <w:sz w:val="16"/>
                <w:szCs w:val="16"/>
              </w:rPr>
              <w:t>(имее</w:t>
            </w:r>
            <w:r w:rsidRPr="004C79F0">
              <w:rPr>
                <w:rFonts w:ascii="Times New Roman" w:hAnsi="Times New Roman"/>
                <w:b/>
                <w:i/>
                <w:sz w:val="16"/>
                <w:szCs w:val="16"/>
              </w:rPr>
              <w:t>т</w:t>
            </w:r>
            <w:r w:rsidRPr="004C79F0">
              <w:rPr>
                <w:rFonts w:ascii="Times New Roman" w:hAnsi="Times New Roman"/>
                <w:b/>
                <w:i/>
                <w:sz w:val="16"/>
                <w:szCs w:val="16"/>
              </w:rPr>
              <w:t>ся/не им</w:t>
            </w:r>
            <w:r w:rsidRPr="004C79F0">
              <w:rPr>
                <w:rFonts w:ascii="Times New Roman" w:hAnsi="Times New Roman"/>
                <w:b/>
                <w:i/>
                <w:sz w:val="16"/>
                <w:szCs w:val="16"/>
              </w:rPr>
              <w:t>е</w:t>
            </w:r>
            <w:r w:rsidRPr="004C79F0">
              <w:rPr>
                <w:rFonts w:ascii="Times New Roman" w:hAnsi="Times New Roman"/>
                <w:b/>
                <w:i/>
                <w:sz w:val="16"/>
                <w:szCs w:val="16"/>
              </w:rPr>
              <w:t>ется)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FC" w:rsidRPr="00A2124E" w:rsidRDefault="005B06FC" w:rsidP="00713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124E">
              <w:rPr>
                <w:rFonts w:ascii="Times New Roman" w:hAnsi="Times New Roman"/>
                <w:b/>
                <w:sz w:val="18"/>
                <w:szCs w:val="18"/>
              </w:rPr>
              <w:t>Поручни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C79F0">
              <w:rPr>
                <w:rFonts w:ascii="Times New Roman" w:hAnsi="Times New Roman"/>
                <w:b/>
                <w:i/>
                <w:sz w:val="16"/>
                <w:szCs w:val="16"/>
              </w:rPr>
              <w:t>(имеется/не имеется)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B06FC" w:rsidRPr="00A2124E" w:rsidRDefault="005B06FC" w:rsidP="00713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124E">
              <w:rPr>
                <w:rFonts w:ascii="Times New Roman" w:hAnsi="Times New Roman"/>
                <w:b/>
                <w:sz w:val="18"/>
                <w:szCs w:val="18"/>
              </w:rPr>
              <w:t>кнопка вызова персонала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</w:t>
            </w:r>
            <w:r w:rsidRPr="004C79F0">
              <w:rPr>
                <w:rFonts w:ascii="Times New Roman" w:hAnsi="Times New Roman"/>
                <w:b/>
                <w:i/>
                <w:sz w:val="16"/>
                <w:szCs w:val="16"/>
              </w:rPr>
              <w:t>(имеется/не им</w:t>
            </w:r>
            <w:r w:rsidRPr="004C79F0">
              <w:rPr>
                <w:rFonts w:ascii="Times New Roman" w:hAnsi="Times New Roman"/>
                <w:b/>
                <w:i/>
                <w:sz w:val="16"/>
                <w:szCs w:val="16"/>
              </w:rPr>
              <w:t>е</w:t>
            </w:r>
            <w:r w:rsidRPr="004C79F0">
              <w:rPr>
                <w:rFonts w:ascii="Times New Roman" w:hAnsi="Times New Roman"/>
                <w:b/>
                <w:i/>
                <w:sz w:val="16"/>
                <w:szCs w:val="16"/>
              </w:rPr>
              <w:t>ется)</w:t>
            </w:r>
          </w:p>
        </w:tc>
      </w:tr>
      <w:tr w:rsidR="005B06FC" w:rsidRPr="000D7F42" w:rsidTr="007132D2">
        <w:tc>
          <w:tcPr>
            <w:tcW w:w="621" w:type="dxa"/>
          </w:tcPr>
          <w:p w:rsidR="005B06FC" w:rsidRPr="00B57DCA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D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99" w:type="dxa"/>
          </w:tcPr>
          <w:p w:rsidR="005B06FC" w:rsidRPr="00B57DCA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57DCA">
              <w:rPr>
                <w:rFonts w:ascii="Times New Roman" w:hAnsi="Times New Roman"/>
                <w:sz w:val="26"/>
                <w:szCs w:val="26"/>
              </w:rPr>
              <w:t>Минигалиева</w:t>
            </w:r>
            <w:proofErr w:type="spellEnd"/>
            <w:r w:rsidRPr="00B57D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57DCA">
              <w:rPr>
                <w:rFonts w:ascii="Times New Roman" w:hAnsi="Times New Roman"/>
                <w:sz w:val="26"/>
                <w:szCs w:val="26"/>
              </w:rPr>
              <w:t>Гул</w:t>
            </w:r>
            <w:r w:rsidRPr="00B57DCA">
              <w:rPr>
                <w:rFonts w:ascii="Times New Roman" w:hAnsi="Times New Roman"/>
                <w:sz w:val="26"/>
                <w:szCs w:val="26"/>
              </w:rPr>
              <w:t>ь</w:t>
            </w:r>
            <w:r w:rsidRPr="00B57DCA">
              <w:rPr>
                <w:rFonts w:ascii="Times New Roman" w:hAnsi="Times New Roman"/>
                <w:sz w:val="26"/>
                <w:szCs w:val="26"/>
              </w:rPr>
              <w:t>шат</w:t>
            </w:r>
            <w:proofErr w:type="spellEnd"/>
            <w:r w:rsidRPr="00B57D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57DCA">
              <w:rPr>
                <w:rFonts w:ascii="Times New Roman" w:hAnsi="Times New Roman"/>
                <w:sz w:val="26"/>
                <w:szCs w:val="26"/>
              </w:rPr>
              <w:t>Яугитовна</w:t>
            </w:r>
            <w:proofErr w:type="spellEnd"/>
          </w:p>
        </w:tc>
        <w:tc>
          <w:tcPr>
            <w:tcW w:w="1151" w:type="dxa"/>
          </w:tcPr>
          <w:p w:rsidR="005B06FC" w:rsidRPr="00B57DCA" w:rsidRDefault="007132D2" w:rsidP="007132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5B06FC" w:rsidRPr="00B57DCA">
              <w:rPr>
                <w:rFonts w:ascii="Times New Roman" w:hAnsi="Times New Roman"/>
                <w:sz w:val="26"/>
                <w:szCs w:val="26"/>
              </w:rPr>
              <w:t>.Шафраново, ул.Ленина, 3</w:t>
            </w:r>
          </w:p>
        </w:tc>
        <w:tc>
          <w:tcPr>
            <w:tcW w:w="1124" w:type="dxa"/>
          </w:tcPr>
          <w:p w:rsidR="005B06FC" w:rsidRPr="00B57DCA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DCA">
              <w:rPr>
                <w:rFonts w:ascii="Times New Roman" w:hAnsi="Times New Roman"/>
                <w:sz w:val="26"/>
                <w:szCs w:val="26"/>
              </w:rPr>
              <w:t>89613679470</w:t>
            </w:r>
          </w:p>
        </w:tc>
        <w:tc>
          <w:tcPr>
            <w:tcW w:w="1528" w:type="dxa"/>
          </w:tcPr>
          <w:p w:rsidR="005B06FC" w:rsidRPr="00B57DCA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DCA">
              <w:rPr>
                <w:rFonts w:ascii="Times New Roman" w:hAnsi="Times New Roman"/>
                <w:sz w:val="26"/>
                <w:szCs w:val="26"/>
              </w:rPr>
              <w:t>Пошив и ремонт одежды</w:t>
            </w:r>
          </w:p>
        </w:tc>
        <w:tc>
          <w:tcPr>
            <w:tcW w:w="1134" w:type="dxa"/>
          </w:tcPr>
          <w:p w:rsidR="005B06FC" w:rsidRPr="00B57DCA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D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5B06FC" w:rsidRPr="00B57DCA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DCA"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5B06FC" w:rsidRPr="00B57DCA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DCA"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B06FC" w:rsidRPr="00B57DCA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DCA"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5B06FC" w:rsidRPr="00B57DCA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06FC" w:rsidRPr="00B57DCA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DCA">
              <w:rPr>
                <w:rFonts w:ascii="Times New Roman" w:hAnsi="Times New Roman"/>
                <w:sz w:val="26"/>
                <w:szCs w:val="26"/>
              </w:rPr>
              <w:t>есть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06FC" w:rsidRPr="000D7F42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06FC" w:rsidRPr="000D7F42" w:rsidTr="007132D2">
        <w:tc>
          <w:tcPr>
            <w:tcW w:w="621" w:type="dxa"/>
          </w:tcPr>
          <w:p w:rsidR="005B06FC" w:rsidRPr="00B57DCA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DC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99" w:type="dxa"/>
          </w:tcPr>
          <w:p w:rsidR="005B06FC" w:rsidRPr="00B57DCA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DCA">
              <w:rPr>
                <w:rFonts w:ascii="Times New Roman" w:hAnsi="Times New Roman"/>
                <w:sz w:val="26"/>
                <w:szCs w:val="26"/>
              </w:rPr>
              <w:t>Красно</w:t>
            </w:r>
            <w:r>
              <w:rPr>
                <w:rFonts w:ascii="Times New Roman" w:hAnsi="Times New Roman"/>
                <w:sz w:val="26"/>
                <w:szCs w:val="26"/>
              </w:rPr>
              <w:t>ва</w:t>
            </w:r>
            <w:r w:rsidRPr="00B57DCA">
              <w:rPr>
                <w:rFonts w:ascii="Times New Roman" w:hAnsi="Times New Roman"/>
                <w:sz w:val="26"/>
                <w:szCs w:val="26"/>
              </w:rPr>
              <w:t xml:space="preserve"> Венера </w:t>
            </w:r>
            <w:proofErr w:type="spellStart"/>
            <w:r w:rsidRPr="00B57DCA">
              <w:rPr>
                <w:rFonts w:ascii="Times New Roman" w:hAnsi="Times New Roman"/>
                <w:sz w:val="26"/>
                <w:szCs w:val="26"/>
              </w:rPr>
              <w:t>В</w:t>
            </w:r>
            <w:r w:rsidRPr="00B57DCA">
              <w:rPr>
                <w:rFonts w:ascii="Times New Roman" w:hAnsi="Times New Roman"/>
                <w:sz w:val="26"/>
                <w:szCs w:val="26"/>
              </w:rPr>
              <w:t>а</w:t>
            </w:r>
            <w:r w:rsidRPr="00B57DCA">
              <w:rPr>
                <w:rFonts w:ascii="Times New Roman" w:hAnsi="Times New Roman"/>
                <w:sz w:val="26"/>
                <w:szCs w:val="26"/>
              </w:rPr>
              <w:t>литовна</w:t>
            </w:r>
            <w:proofErr w:type="spellEnd"/>
          </w:p>
        </w:tc>
        <w:tc>
          <w:tcPr>
            <w:tcW w:w="1151" w:type="dxa"/>
          </w:tcPr>
          <w:p w:rsidR="005B06FC" w:rsidRPr="00B57DCA" w:rsidRDefault="007132D2" w:rsidP="007132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5B06FC" w:rsidRPr="00B57DCA">
              <w:rPr>
                <w:rFonts w:ascii="Times New Roman" w:hAnsi="Times New Roman"/>
                <w:sz w:val="26"/>
                <w:szCs w:val="26"/>
              </w:rPr>
              <w:t>.Шафраново</w:t>
            </w:r>
            <w:r>
              <w:rPr>
                <w:rFonts w:ascii="Times New Roman" w:hAnsi="Times New Roman"/>
                <w:sz w:val="26"/>
                <w:szCs w:val="26"/>
              </w:rPr>
              <w:t>, ул.Ленина, д.3</w:t>
            </w:r>
          </w:p>
        </w:tc>
        <w:tc>
          <w:tcPr>
            <w:tcW w:w="1124" w:type="dxa"/>
          </w:tcPr>
          <w:p w:rsidR="005B06FC" w:rsidRPr="00B57DCA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DCA">
              <w:rPr>
                <w:rFonts w:ascii="Times New Roman" w:hAnsi="Times New Roman"/>
                <w:sz w:val="26"/>
                <w:szCs w:val="26"/>
              </w:rPr>
              <w:t>89177981181</w:t>
            </w:r>
          </w:p>
        </w:tc>
        <w:tc>
          <w:tcPr>
            <w:tcW w:w="1528" w:type="dxa"/>
          </w:tcPr>
          <w:p w:rsidR="005B06FC" w:rsidRPr="00B57DCA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DCA">
              <w:rPr>
                <w:rFonts w:ascii="Times New Roman" w:hAnsi="Times New Roman"/>
                <w:sz w:val="26"/>
                <w:szCs w:val="26"/>
              </w:rPr>
              <w:t>Услуги п</w:t>
            </w:r>
            <w:r w:rsidRPr="00B57DCA">
              <w:rPr>
                <w:rFonts w:ascii="Times New Roman" w:hAnsi="Times New Roman"/>
                <w:sz w:val="26"/>
                <w:szCs w:val="26"/>
              </w:rPr>
              <w:t>а</w:t>
            </w:r>
            <w:r w:rsidRPr="00B57DCA">
              <w:rPr>
                <w:rFonts w:ascii="Times New Roman" w:hAnsi="Times New Roman"/>
                <w:sz w:val="26"/>
                <w:szCs w:val="26"/>
              </w:rPr>
              <w:t>рикмахе</w:t>
            </w:r>
            <w:r w:rsidRPr="00B57DCA">
              <w:rPr>
                <w:rFonts w:ascii="Times New Roman" w:hAnsi="Times New Roman"/>
                <w:sz w:val="26"/>
                <w:szCs w:val="26"/>
              </w:rPr>
              <w:t>р</w:t>
            </w:r>
            <w:r w:rsidRPr="00B57DCA">
              <w:rPr>
                <w:rFonts w:ascii="Times New Roman" w:hAnsi="Times New Roman"/>
                <w:sz w:val="26"/>
                <w:szCs w:val="26"/>
              </w:rPr>
              <w:t>ских</w:t>
            </w:r>
          </w:p>
        </w:tc>
        <w:tc>
          <w:tcPr>
            <w:tcW w:w="1134" w:type="dxa"/>
          </w:tcPr>
          <w:p w:rsidR="005B06FC" w:rsidRPr="00B57DCA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D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5B06FC" w:rsidRPr="00B57DCA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DCA"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5B06FC" w:rsidRPr="00B57DCA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DCA"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B06FC" w:rsidRPr="00B57DCA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DCA"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5B06FC" w:rsidRPr="00B57DCA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06FC" w:rsidRPr="00B57DCA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DCA">
              <w:rPr>
                <w:rFonts w:ascii="Times New Roman" w:hAnsi="Times New Roman"/>
                <w:sz w:val="26"/>
                <w:szCs w:val="26"/>
              </w:rPr>
              <w:t>есть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06FC" w:rsidRPr="000D7F42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06FC" w:rsidRPr="000D7F42" w:rsidTr="007132D2">
        <w:tc>
          <w:tcPr>
            <w:tcW w:w="621" w:type="dxa"/>
          </w:tcPr>
          <w:p w:rsidR="005B06FC" w:rsidRPr="000D7F42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2599" w:type="dxa"/>
          </w:tcPr>
          <w:p w:rsidR="005B06FC" w:rsidRPr="007132D2" w:rsidRDefault="007132D2" w:rsidP="007132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32D2">
              <w:rPr>
                <w:rFonts w:ascii="Times New Roman" w:hAnsi="Times New Roman"/>
                <w:sz w:val="26"/>
                <w:szCs w:val="26"/>
              </w:rPr>
              <w:t>Габдуллина Марина Александровна</w:t>
            </w:r>
          </w:p>
        </w:tc>
        <w:tc>
          <w:tcPr>
            <w:tcW w:w="1151" w:type="dxa"/>
          </w:tcPr>
          <w:p w:rsidR="005B06FC" w:rsidRPr="000D7F42" w:rsidRDefault="007132D2" w:rsidP="00713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B57DCA">
              <w:rPr>
                <w:rFonts w:ascii="Times New Roman" w:hAnsi="Times New Roman"/>
                <w:sz w:val="26"/>
                <w:szCs w:val="26"/>
              </w:rPr>
              <w:t>.Шафраново</w:t>
            </w:r>
            <w:r>
              <w:rPr>
                <w:rFonts w:ascii="Times New Roman" w:hAnsi="Times New Roman"/>
                <w:sz w:val="26"/>
                <w:szCs w:val="26"/>
              </w:rPr>
              <w:t>, ул.Ленина, д.3</w:t>
            </w:r>
          </w:p>
        </w:tc>
        <w:tc>
          <w:tcPr>
            <w:tcW w:w="1124" w:type="dxa"/>
          </w:tcPr>
          <w:p w:rsidR="005B06FC" w:rsidRPr="000D7F42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28" w:type="dxa"/>
          </w:tcPr>
          <w:p w:rsidR="005B06FC" w:rsidRPr="000D7F42" w:rsidRDefault="007132D2" w:rsidP="00713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57DCA">
              <w:rPr>
                <w:rFonts w:ascii="Times New Roman" w:hAnsi="Times New Roman"/>
                <w:sz w:val="26"/>
                <w:szCs w:val="26"/>
              </w:rPr>
              <w:t>Услуги п</w:t>
            </w:r>
            <w:r w:rsidRPr="00B57DCA">
              <w:rPr>
                <w:rFonts w:ascii="Times New Roman" w:hAnsi="Times New Roman"/>
                <w:sz w:val="26"/>
                <w:szCs w:val="26"/>
              </w:rPr>
              <w:t>а</w:t>
            </w:r>
            <w:r w:rsidRPr="00B57DCA">
              <w:rPr>
                <w:rFonts w:ascii="Times New Roman" w:hAnsi="Times New Roman"/>
                <w:sz w:val="26"/>
                <w:szCs w:val="26"/>
              </w:rPr>
              <w:t>рикмахе</w:t>
            </w:r>
            <w:r w:rsidRPr="00B57DCA">
              <w:rPr>
                <w:rFonts w:ascii="Times New Roman" w:hAnsi="Times New Roman"/>
                <w:sz w:val="26"/>
                <w:szCs w:val="26"/>
              </w:rPr>
              <w:t>р</w:t>
            </w:r>
            <w:r w:rsidRPr="00B57DCA">
              <w:rPr>
                <w:rFonts w:ascii="Times New Roman" w:hAnsi="Times New Roman"/>
                <w:sz w:val="26"/>
                <w:szCs w:val="26"/>
              </w:rPr>
              <w:t>ских</w:t>
            </w:r>
          </w:p>
        </w:tc>
        <w:tc>
          <w:tcPr>
            <w:tcW w:w="1134" w:type="dxa"/>
          </w:tcPr>
          <w:p w:rsidR="005B06FC" w:rsidRPr="000D7F42" w:rsidRDefault="007132D2" w:rsidP="00713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5B06FC" w:rsidRPr="000D7F42" w:rsidRDefault="007132D2" w:rsidP="00713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6,0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5B06FC" w:rsidRPr="000D7F42" w:rsidRDefault="007132D2" w:rsidP="00713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6,0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B06FC" w:rsidRPr="000D7F42" w:rsidRDefault="007132D2" w:rsidP="00713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6,0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5B06FC" w:rsidRPr="000D7F42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06FC" w:rsidRPr="000D7F42" w:rsidRDefault="007132D2" w:rsidP="00713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06FC" w:rsidRPr="000D7F42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06FC" w:rsidRPr="000D7F42" w:rsidTr="007132D2">
        <w:tc>
          <w:tcPr>
            <w:tcW w:w="621" w:type="dxa"/>
          </w:tcPr>
          <w:p w:rsidR="005B06FC" w:rsidRPr="000D7F42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99" w:type="dxa"/>
          </w:tcPr>
          <w:p w:rsidR="005B06FC" w:rsidRPr="000D7F42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51" w:type="dxa"/>
          </w:tcPr>
          <w:p w:rsidR="005B06FC" w:rsidRPr="000D7F42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24" w:type="dxa"/>
          </w:tcPr>
          <w:p w:rsidR="005B06FC" w:rsidRPr="000D7F42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28" w:type="dxa"/>
          </w:tcPr>
          <w:p w:rsidR="005B06FC" w:rsidRPr="000D7F42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B06FC" w:rsidRPr="000D7F42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5B06FC" w:rsidRPr="000D7F42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5B06FC" w:rsidRPr="000D7F42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B06FC" w:rsidRPr="000D7F42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5B06FC" w:rsidRPr="000D7F42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06FC" w:rsidRPr="000D7F42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06FC" w:rsidRPr="000D7F42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06FC" w:rsidRPr="000D7F42" w:rsidTr="007132D2">
        <w:tc>
          <w:tcPr>
            <w:tcW w:w="621" w:type="dxa"/>
          </w:tcPr>
          <w:p w:rsidR="005B06FC" w:rsidRPr="000D7F42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99" w:type="dxa"/>
          </w:tcPr>
          <w:p w:rsidR="005B06FC" w:rsidRPr="000D7F42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51" w:type="dxa"/>
          </w:tcPr>
          <w:p w:rsidR="005B06FC" w:rsidRPr="000D7F42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24" w:type="dxa"/>
          </w:tcPr>
          <w:p w:rsidR="005B06FC" w:rsidRPr="000D7F42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28" w:type="dxa"/>
          </w:tcPr>
          <w:p w:rsidR="005B06FC" w:rsidRPr="000D7F42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B06FC" w:rsidRPr="000D7F42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5B06FC" w:rsidRPr="000D7F42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5B06FC" w:rsidRPr="000D7F42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B06FC" w:rsidRPr="000D7F42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5B06FC" w:rsidRPr="000D7F42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06FC" w:rsidRPr="000D7F42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06FC" w:rsidRPr="000D7F42" w:rsidRDefault="005B06FC" w:rsidP="00713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B06FC" w:rsidRDefault="005B06FC" w:rsidP="005B06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F7067" w:rsidRDefault="007F7067" w:rsidP="00C652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7067" w:rsidRDefault="007F7067" w:rsidP="00C652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32D2" w:rsidRDefault="007132D2" w:rsidP="007132D2">
      <w:pPr>
        <w:tabs>
          <w:tab w:val="left" w:pos="63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сельского поселения</w:t>
      </w:r>
      <w:r>
        <w:rPr>
          <w:rFonts w:ascii="Times New Roman" w:hAnsi="Times New Roman"/>
          <w:b/>
          <w:sz w:val="28"/>
          <w:szCs w:val="28"/>
        </w:rPr>
        <w:tab/>
        <w:t>Р.Р.Султанов</w:t>
      </w:r>
    </w:p>
    <w:p w:rsidR="007F7067" w:rsidRDefault="007F7067" w:rsidP="00C652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7067" w:rsidRDefault="007F7067" w:rsidP="00C652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7F7067" w:rsidSect="00CE5B5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E87"/>
    <w:multiLevelType w:val="hybridMultilevel"/>
    <w:tmpl w:val="45F886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16C7C"/>
    <w:multiLevelType w:val="hybridMultilevel"/>
    <w:tmpl w:val="0B4820C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65200"/>
    <w:rsid w:val="000610D7"/>
    <w:rsid w:val="000C4B9A"/>
    <w:rsid w:val="000D7F42"/>
    <w:rsid w:val="000E493D"/>
    <w:rsid w:val="000E6969"/>
    <w:rsid w:val="000F7B49"/>
    <w:rsid w:val="0010512C"/>
    <w:rsid w:val="00187814"/>
    <w:rsid w:val="001922E1"/>
    <w:rsid w:val="00194CFD"/>
    <w:rsid w:val="00246698"/>
    <w:rsid w:val="00256E9E"/>
    <w:rsid w:val="002C09E9"/>
    <w:rsid w:val="00304833"/>
    <w:rsid w:val="00312402"/>
    <w:rsid w:val="003359B5"/>
    <w:rsid w:val="003B30B0"/>
    <w:rsid w:val="00447CBC"/>
    <w:rsid w:val="0045382A"/>
    <w:rsid w:val="0046011F"/>
    <w:rsid w:val="00485E59"/>
    <w:rsid w:val="00497DE0"/>
    <w:rsid w:val="004A59E4"/>
    <w:rsid w:val="004C79F0"/>
    <w:rsid w:val="00510139"/>
    <w:rsid w:val="00513D01"/>
    <w:rsid w:val="005B06FC"/>
    <w:rsid w:val="005C2FF1"/>
    <w:rsid w:val="005F05AC"/>
    <w:rsid w:val="006115D9"/>
    <w:rsid w:val="006121CE"/>
    <w:rsid w:val="00623BF5"/>
    <w:rsid w:val="006707F7"/>
    <w:rsid w:val="006746BF"/>
    <w:rsid w:val="006A65D9"/>
    <w:rsid w:val="006B1C62"/>
    <w:rsid w:val="006E2B54"/>
    <w:rsid w:val="007132D2"/>
    <w:rsid w:val="00752E8E"/>
    <w:rsid w:val="007666EB"/>
    <w:rsid w:val="0077092A"/>
    <w:rsid w:val="00783FA6"/>
    <w:rsid w:val="0079250E"/>
    <w:rsid w:val="007C09D5"/>
    <w:rsid w:val="007F7067"/>
    <w:rsid w:val="00804CD2"/>
    <w:rsid w:val="00827085"/>
    <w:rsid w:val="008407B7"/>
    <w:rsid w:val="00840CCD"/>
    <w:rsid w:val="00845A0C"/>
    <w:rsid w:val="00877CF6"/>
    <w:rsid w:val="009057E8"/>
    <w:rsid w:val="0093407A"/>
    <w:rsid w:val="00981BC1"/>
    <w:rsid w:val="009833E2"/>
    <w:rsid w:val="009A59C7"/>
    <w:rsid w:val="009C2A42"/>
    <w:rsid w:val="00A2124E"/>
    <w:rsid w:val="00A73DF7"/>
    <w:rsid w:val="00A85847"/>
    <w:rsid w:val="00AB130C"/>
    <w:rsid w:val="00AD0E13"/>
    <w:rsid w:val="00B10116"/>
    <w:rsid w:val="00B13744"/>
    <w:rsid w:val="00B76098"/>
    <w:rsid w:val="00BC481B"/>
    <w:rsid w:val="00C13059"/>
    <w:rsid w:val="00C14A24"/>
    <w:rsid w:val="00C57DB2"/>
    <w:rsid w:val="00C65200"/>
    <w:rsid w:val="00CE2F2D"/>
    <w:rsid w:val="00CE5B51"/>
    <w:rsid w:val="00D0612D"/>
    <w:rsid w:val="00D63575"/>
    <w:rsid w:val="00D73458"/>
    <w:rsid w:val="00D85AE3"/>
    <w:rsid w:val="00D95DBC"/>
    <w:rsid w:val="00DE776D"/>
    <w:rsid w:val="00E04CB5"/>
    <w:rsid w:val="00E50D13"/>
    <w:rsid w:val="00E54762"/>
    <w:rsid w:val="00E571B6"/>
    <w:rsid w:val="00E80BD6"/>
    <w:rsid w:val="00EA6285"/>
    <w:rsid w:val="00EE68C8"/>
    <w:rsid w:val="00EF2A1B"/>
    <w:rsid w:val="00EF4202"/>
    <w:rsid w:val="00F34D12"/>
    <w:rsid w:val="00F62F05"/>
    <w:rsid w:val="00F7727C"/>
    <w:rsid w:val="00F9067A"/>
    <w:rsid w:val="00FC58B8"/>
    <w:rsid w:val="00FF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483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Rezeda</cp:lastModifiedBy>
  <cp:revision>2</cp:revision>
  <cp:lastPrinted>2013-11-26T11:05:00Z</cp:lastPrinted>
  <dcterms:created xsi:type="dcterms:W3CDTF">2022-07-22T06:52:00Z</dcterms:created>
  <dcterms:modified xsi:type="dcterms:W3CDTF">2022-07-22T06:52:00Z</dcterms:modified>
</cp:coreProperties>
</file>