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11B" w:rsidRDefault="001064D2" w:rsidP="001064D2">
      <w:pPr>
        <w:jc w:val="center"/>
        <w:rPr>
          <w:sz w:val="32"/>
          <w:szCs w:val="32"/>
        </w:rPr>
      </w:pPr>
      <w:r>
        <w:rPr>
          <w:sz w:val="32"/>
          <w:szCs w:val="32"/>
        </w:rPr>
        <w:t>СОГЛАСОВАНИЕ СМЕЖНЫХ ГРАНИЦ</w:t>
      </w:r>
    </w:p>
    <w:p w:rsidR="001064D2" w:rsidRDefault="001064D2" w:rsidP="001064D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СЕЛЬСКИХ ПОСЕЛЕНИЙ РАЕВСКИЙ И </w:t>
      </w:r>
      <w:r w:rsidR="00221292">
        <w:rPr>
          <w:sz w:val="32"/>
          <w:szCs w:val="32"/>
        </w:rPr>
        <w:t>ШАФРАНОВСКИЙ</w:t>
      </w:r>
    </w:p>
    <w:p w:rsidR="001064D2" w:rsidRDefault="001064D2" w:rsidP="001064D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СЕЛЬСОВЕТ МУНИЦИПАЛЬНОГО РАЙОНА </w:t>
      </w:r>
    </w:p>
    <w:p w:rsidR="001064D2" w:rsidRDefault="001064D2" w:rsidP="001064D2">
      <w:pPr>
        <w:jc w:val="center"/>
        <w:rPr>
          <w:sz w:val="32"/>
          <w:szCs w:val="32"/>
        </w:rPr>
      </w:pPr>
      <w:r>
        <w:rPr>
          <w:sz w:val="32"/>
          <w:szCs w:val="32"/>
        </w:rPr>
        <w:t>АЛЬШЕЕВСКИЙ РАЙОН РЕСПУБЛИКИ БАШКОРТОСТАН</w:t>
      </w:r>
    </w:p>
    <w:p w:rsidR="00CA1D87" w:rsidRDefault="00CA1D87" w:rsidP="00CA1D87">
      <w:pPr>
        <w:jc w:val="center"/>
        <w:rPr>
          <w:sz w:val="32"/>
          <w:szCs w:val="32"/>
        </w:rPr>
      </w:pPr>
    </w:p>
    <w:p w:rsidR="00CA1D87" w:rsidRDefault="00CA1D87" w:rsidP="00CA1D87">
      <w:pPr>
        <w:rPr>
          <w:sz w:val="32"/>
          <w:szCs w:val="32"/>
        </w:rPr>
      </w:pPr>
    </w:p>
    <w:p w:rsidR="003D4123" w:rsidRDefault="003D4123" w:rsidP="003D4123">
      <w:pPr>
        <w:jc w:val="center"/>
        <w:rPr>
          <w:sz w:val="28"/>
          <w:szCs w:val="28"/>
        </w:rPr>
      </w:pPr>
      <w:r>
        <w:rPr>
          <w:sz w:val="28"/>
          <w:szCs w:val="28"/>
        </w:rPr>
        <w:t>Схема расположения листов</w:t>
      </w:r>
    </w:p>
    <w:p w:rsidR="00F92842" w:rsidRDefault="00F92842" w:rsidP="008D7063">
      <w:pPr>
        <w:rPr>
          <w:sz w:val="28"/>
          <w:szCs w:val="28"/>
        </w:rPr>
      </w:pPr>
    </w:p>
    <w:p w:rsidR="00F92842" w:rsidRDefault="00F92842" w:rsidP="003D4123">
      <w:pPr>
        <w:jc w:val="center"/>
        <w:rPr>
          <w:sz w:val="28"/>
          <w:szCs w:val="28"/>
        </w:rPr>
      </w:pPr>
    </w:p>
    <w:p w:rsidR="00F92842" w:rsidRDefault="00BA25F3" w:rsidP="003D4123">
      <w:pPr>
        <w:jc w:val="center"/>
        <w:rPr>
          <w:sz w:val="28"/>
          <w:szCs w:val="28"/>
        </w:rPr>
      </w:pPr>
      <w:r w:rsidRPr="00BA25F3">
        <w:rPr>
          <w:sz w:val="28"/>
          <w:szCs w:val="28"/>
        </w:rPr>
        <w:pict>
          <v:shape id="_x0000_i1025" type="#_x0000_t75" style="width:408.75pt;height:416.25pt">
            <v:imagedata r:id="rId7" o:title=""/>
          </v:shape>
        </w:pict>
      </w:r>
    </w:p>
    <w:p w:rsidR="0015419F" w:rsidRDefault="0015419F" w:rsidP="003D4123">
      <w:pPr>
        <w:jc w:val="center"/>
        <w:rPr>
          <w:sz w:val="28"/>
          <w:szCs w:val="28"/>
        </w:rPr>
      </w:pPr>
    </w:p>
    <w:p w:rsidR="008D7063" w:rsidRDefault="008D7063" w:rsidP="003D4123">
      <w:pPr>
        <w:jc w:val="center"/>
        <w:rPr>
          <w:sz w:val="28"/>
          <w:szCs w:val="28"/>
        </w:rPr>
      </w:pPr>
      <w:r>
        <w:rPr>
          <w:sz w:val="28"/>
          <w:szCs w:val="28"/>
        </w:rPr>
        <w:t>Условные обозначения</w:t>
      </w:r>
    </w:p>
    <w:p w:rsidR="008D7063" w:rsidRDefault="008D7063" w:rsidP="003D4123">
      <w:pPr>
        <w:jc w:val="center"/>
        <w:rPr>
          <w:sz w:val="28"/>
          <w:szCs w:val="28"/>
        </w:rPr>
      </w:pPr>
    </w:p>
    <w:p w:rsidR="00E45DF5" w:rsidRDefault="008D7063" w:rsidP="003D4123">
      <w:pPr>
        <w:jc w:val="center"/>
      </w:pPr>
      <w:r w:rsidRPr="00E45DF5">
        <w:t>Границы сельских поселений</w:t>
      </w:r>
      <w:r w:rsidR="00E45DF5">
        <w:t xml:space="preserve"> в соответствии с Законом </w:t>
      </w:r>
    </w:p>
    <w:p w:rsidR="008D7063" w:rsidRDefault="00E45DF5" w:rsidP="003D4123">
      <w:pPr>
        <w:jc w:val="center"/>
      </w:pPr>
      <w:r>
        <w:t>Республики Башкортостан от 17.12.2004 г. № 126-з</w:t>
      </w:r>
    </w:p>
    <w:p w:rsidR="00E45DF5" w:rsidRDefault="00E45DF5" w:rsidP="003D4123">
      <w:pPr>
        <w:jc w:val="center"/>
      </w:pPr>
    </w:p>
    <w:p w:rsidR="0083781C" w:rsidRDefault="0083781C" w:rsidP="0083781C">
      <w:r w:rsidRPr="00E86C65">
        <w:rPr>
          <w:b/>
          <w:sz w:val="20"/>
        </w:rPr>
        <w:pict>
          <v:shape id="_x0000_i1026" type="#_x0000_t75" style="width:56.25pt;height:6pt">
            <v:imagedata r:id="rId8" o:title=""/>
          </v:shape>
        </w:pict>
      </w:r>
      <w:r>
        <w:rPr>
          <w:b/>
          <w:sz w:val="20"/>
        </w:rPr>
        <w:t xml:space="preserve">              </w:t>
      </w:r>
      <w:r w:rsidRPr="00E45DF5">
        <w:t>грани</w:t>
      </w:r>
      <w:r>
        <w:t>цы сельских поселений</w:t>
      </w:r>
    </w:p>
    <w:p w:rsidR="0083781C" w:rsidRDefault="0083781C" w:rsidP="0083781C">
      <w:pPr>
        <w:ind w:left="360"/>
      </w:pPr>
      <w:r>
        <w:t xml:space="preserve"> </w:t>
      </w:r>
      <w:r>
        <w:pict>
          <v:shape id="_x0000_i1027" type="#_x0000_t75" style="width:10.5pt;height:9.75pt">
            <v:imagedata r:id="rId9" o:title=""/>
          </v:shape>
        </w:pict>
      </w:r>
      <w:r>
        <w:t xml:space="preserve">                    узловые и поворотные точки</w:t>
      </w:r>
    </w:p>
    <w:p w:rsidR="0083781C" w:rsidRDefault="0083781C" w:rsidP="0083781C">
      <w:pPr>
        <w:ind w:left="360"/>
      </w:pPr>
      <w:r>
        <w:t xml:space="preserve">  </w:t>
      </w:r>
      <w:r>
        <w:pict>
          <v:shape id="_x0000_i1028" type="#_x0000_t75" style="width:7.5pt;height:7.5pt">
            <v:imagedata r:id="rId10" o:title=""/>
          </v:shape>
        </w:pict>
      </w:r>
      <w:r>
        <w:t xml:space="preserve">                   промежуточные точки</w:t>
      </w:r>
    </w:p>
    <w:p w:rsidR="00E86FF5" w:rsidRDefault="00E86FF5" w:rsidP="0015419F">
      <w:pPr>
        <w:ind w:left="360"/>
      </w:pPr>
    </w:p>
    <w:p w:rsidR="00E86FF5" w:rsidRDefault="00E86FF5" w:rsidP="0015419F">
      <w:pPr>
        <w:ind w:left="360"/>
      </w:pPr>
    </w:p>
    <w:p w:rsidR="00E86FF5" w:rsidRDefault="00E86FF5" w:rsidP="0015419F">
      <w:pPr>
        <w:ind w:left="360"/>
      </w:pPr>
    </w:p>
    <w:p w:rsidR="00CA1D87" w:rsidRDefault="00E86FF5" w:rsidP="00E86FF5">
      <w:pPr>
        <w:ind w:left="360"/>
        <w:jc w:val="center"/>
      </w:pPr>
      <w:r>
        <w:t xml:space="preserve">                                                                                                                  </w:t>
      </w:r>
      <w:r w:rsidR="0041169B">
        <w:t xml:space="preserve">       </w:t>
      </w:r>
    </w:p>
    <w:p w:rsidR="00CA1D87" w:rsidRDefault="00CA1D87" w:rsidP="00E86FF5">
      <w:pPr>
        <w:ind w:left="360"/>
        <w:jc w:val="center"/>
      </w:pPr>
    </w:p>
    <w:p w:rsidR="00E86FF5" w:rsidRDefault="00CA1D87" w:rsidP="00E86FF5">
      <w:pPr>
        <w:ind w:left="360"/>
        <w:jc w:val="center"/>
      </w:pPr>
      <w:r>
        <w:t xml:space="preserve">                                                                                                                        </w:t>
      </w:r>
      <w:r w:rsidR="0041169B">
        <w:t xml:space="preserve"> </w:t>
      </w:r>
      <w:r w:rsidR="00E86FF5">
        <w:t>Лист 1</w:t>
      </w:r>
    </w:p>
    <w:p w:rsidR="00164708" w:rsidRDefault="0041169B" w:rsidP="00E86FF5">
      <w:pPr>
        <w:ind w:left="360"/>
        <w:jc w:val="center"/>
        <w:rPr>
          <w:sz w:val="28"/>
          <w:szCs w:val="28"/>
        </w:rPr>
      </w:pPr>
      <w:bookmarkStart w:id="0" w:name="_GoBack"/>
      <w:r w:rsidRPr="0041169B">
        <w:rPr>
          <w:sz w:val="28"/>
          <w:szCs w:val="28"/>
        </w:rPr>
        <w:pict>
          <v:shape id="_x0000_i1029" type="#_x0000_t75" style="width:396pt;height:410.25pt">
            <v:imagedata r:id="rId11" o:title=""/>
          </v:shape>
        </w:pict>
      </w:r>
      <w:bookmarkEnd w:id="0"/>
    </w:p>
    <w:p w:rsidR="00164708" w:rsidRDefault="00164708" w:rsidP="00E946C2">
      <w:pPr>
        <w:rPr>
          <w:sz w:val="28"/>
          <w:szCs w:val="28"/>
        </w:rPr>
      </w:pPr>
    </w:p>
    <w:p w:rsidR="00996013" w:rsidRDefault="00164708" w:rsidP="00996013">
      <w:pPr>
        <w:ind w:left="360"/>
        <w:jc w:val="center"/>
      </w:pPr>
      <w:r w:rsidRPr="00164708">
        <w:t>Масштаб 1: 20</w:t>
      </w:r>
      <w:r w:rsidR="00CA1D87">
        <w:t> </w:t>
      </w:r>
      <w:r w:rsidRPr="00164708">
        <w:t>000</w:t>
      </w:r>
    </w:p>
    <w:p w:rsidR="004E50BF" w:rsidRDefault="004E50BF" w:rsidP="004E50BF">
      <w:pPr>
        <w:ind w:left="360"/>
      </w:pPr>
    </w:p>
    <w:p w:rsidR="00CA1D87" w:rsidRDefault="00CA1D87" w:rsidP="004E50BF">
      <w:pPr>
        <w:ind w:left="360"/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3348"/>
        <w:gridCol w:w="3420"/>
        <w:gridCol w:w="3060"/>
      </w:tblGrid>
      <w:tr w:rsidR="00CA1D87" w:rsidRPr="00B040BC" w:rsidTr="00B040BC">
        <w:tc>
          <w:tcPr>
            <w:tcW w:w="3348" w:type="dxa"/>
          </w:tcPr>
          <w:p w:rsidR="00CA1D87" w:rsidRPr="00B040BC" w:rsidRDefault="00CA1D87" w:rsidP="004860D4">
            <w:pPr>
              <w:rPr>
                <w:sz w:val="22"/>
                <w:szCs w:val="22"/>
              </w:rPr>
            </w:pPr>
            <w:r w:rsidRPr="00B040BC">
              <w:rPr>
                <w:sz w:val="22"/>
                <w:szCs w:val="22"/>
              </w:rPr>
              <w:t xml:space="preserve">Председатель </w:t>
            </w:r>
            <w:proofErr w:type="gramStart"/>
            <w:r w:rsidRPr="00B040BC">
              <w:rPr>
                <w:sz w:val="22"/>
                <w:szCs w:val="22"/>
              </w:rPr>
              <w:t>КУС</w:t>
            </w:r>
            <w:proofErr w:type="gramEnd"/>
            <w:r w:rsidRPr="00B040BC">
              <w:rPr>
                <w:sz w:val="22"/>
                <w:szCs w:val="22"/>
              </w:rPr>
              <w:t xml:space="preserve"> МЗИО РБ</w:t>
            </w:r>
          </w:p>
          <w:p w:rsidR="00CA1D87" w:rsidRPr="00B040BC" w:rsidRDefault="00CA1D87" w:rsidP="004860D4">
            <w:pPr>
              <w:rPr>
                <w:sz w:val="22"/>
                <w:szCs w:val="22"/>
              </w:rPr>
            </w:pPr>
            <w:r w:rsidRPr="00B040BC">
              <w:rPr>
                <w:sz w:val="22"/>
                <w:szCs w:val="22"/>
              </w:rPr>
              <w:t xml:space="preserve">по МР Альшеевский район </w:t>
            </w:r>
          </w:p>
          <w:p w:rsidR="00CA1D87" w:rsidRPr="00B040BC" w:rsidRDefault="00CA1D87" w:rsidP="004860D4">
            <w:pPr>
              <w:rPr>
                <w:sz w:val="22"/>
                <w:szCs w:val="22"/>
              </w:rPr>
            </w:pPr>
          </w:p>
          <w:p w:rsidR="00CA1D87" w:rsidRPr="00B040BC" w:rsidRDefault="00CA1D87" w:rsidP="004860D4">
            <w:pPr>
              <w:rPr>
                <w:sz w:val="22"/>
                <w:szCs w:val="22"/>
              </w:rPr>
            </w:pPr>
          </w:p>
          <w:p w:rsidR="00CA1D87" w:rsidRPr="00B040BC" w:rsidRDefault="00CA1D87" w:rsidP="004860D4">
            <w:pPr>
              <w:rPr>
                <w:sz w:val="22"/>
                <w:szCs w:val="22"/>
              </w:rPr>
            </w:pPr>
            <w:r w:rsidRPr="00B040BC">
              <w:rPr>
                <w:sz w:val="22"/>
                <w:szCs w:val="22"/>
              </w:rPr>
              <w:t>___________ Кидрасов З.Ш.</w:t>
            </w:r>
          </w:p>
          <w:p w:rsidR="00CA1D87" w:rsidRPr="00B040BC" w:rsidRDefault="00CA1D87" w:rsidP="004860D4">
            <w:pPr>
              <w:rPr>
                <w:sz w:val="22"/>
                <w:szCs w:val="22"/>
              </w:rPr>
            </w:pPr>
            <w:r w:rsidRPr="00B040BC">
              <w:rPr>
                <w:sz w:val="22"/>
                <w:szCs w:val="22"/>
              </w:rPr>
              <w:t xml:space="preserve">        (</w:t>
            </w:r>
            <w:r w:rsidRPr="00B040BC">
              <w:rPr>
                <w:sz w:val="16"/>
                <w:szCs w:val="22"/>
              </w:rPr>
              <w:t>подпись</w:t>
            </w:r>
            <w:r w:rsidRPr="00B040BC">
              <w:rPr>
                <w:sz w:val="22"/>
                <w:szCs w:val="22"/>
              </w:rPr>
              <w:t>)</w:t>
            </w:r>
          </w:p>
          <w:p w:rsidR="00CA1D87" w:rsidRPr="00B040BC" w:rsidRDefault="00CA1D87" w:rsidP="004860D4">
            <w:pPr>
              <w:rPr>
                <w:sz w:val="22"/>
                <w:szCs w:val="22"/>
              </w:rPr>
            </w:pPr>
          </w:p>
          <w:p w:rsidR="00CA1D87" w:rsidRPr="00B040BC" w:rsidRDefault="00CA1D87" w:rsidP="004860D4">
            <w:pPr>
              <w:rPr>
                <w:sz w:val="22"/>
                <w:szCs w:val="22"/>
              </w:rPr>
            </w:pPr>
            <w:r w:rsidRPr="00B040BC">
              <w:rPr>
                <w:sz w:val="22"/>
                <w:szCs w:val="22"/>
              </w:rPr>
              <w:t>«___»___________201__г.</w:t>
            </w:r>
          </w:p>
          <w:p w:rsidR="00CA1D87" w:rsidRPr="00B040BC" w:rsidRDefault="00CA1D87" w:rsidP="004860D4">
            <w:pPr>
              <w:rPr>
                <w:sz w:val="22"/>
                <w:szCs w:val="22"/>
              </w:rPr>
            </w:pPr>
            <w:r w:rsidRPr="00B040BC">
              <w:rPr>
                <w:sz w:val="22"/>
                <w:szCs w:val="22"/>
              </w:rPr>
              <w:t xml:space="preserve">                           (дата)</w:t>
            </w:r>
          </w:p>
          <w:p w:rsidR="00CA1D87" w:rsidRPr="00B040BC" w:rsidRDefault="00CA1D87" w:rsidP="004860D4">
            <w:pPr>
              <w:rPr>
                <w:sz w:val="22"/>
                <w:szCs w:val="22"/>
              </w:rPr>
            </w:pPr>
          </w:p>
        </w:tc>
        <w:tc>
          <w:tcPr>
            <w:tcW w:w="3420" w:type="dxa"/>
          </w:tcPr>
          <w:p w:rsidR="00CA1D87" w:rsidRPr="00B040BC" w:rsidRDefault="00CA1D87" w:rsidP="004860D4">
            <w:pPr>
              <w:rPr>
                <w:sz w:val="22"/>
                <w:szCs w:val="22"/>
              </w:rPr>
            </w:pPr>
            <w:r w:rsidRPr="00B040BC">
              <w:rPr>
                <w:sz w:val="22"/>
                <w:szCs w:val="22"/>
              </w:rPr>
              <w:t xml:space="preserve">Глава </w:t>
            </w:r>
            <w:r w:rsidR="001762B2" w:rsidRPr="00B040BC">
              <w:rPr>
                <w:szCs w:val="28"/>
              </w:rPr>
              <w:t>сельского поселения</w:t>
            </w:r>
            <w:r w:rsidRPr="00B040BC">
              <w:rPr>
                <w:sz w:val="22"/>
                <w:szCs w:val="22"/>
              </w:rPr>
              <w:t xml:space="preserve"> Раевский сельсовет</w:t>
            </w:r>
          </w:p>
          <w:p w:rsidR="00CA1D87" w:rsidRPr="00B040BC" w:rsidRDefault="00CA1D87" w:rsidP="004860D4">
            <w:pPr>
              <w:rPr>
                <w:sz w:val="22"/>
                <w:szCs w:val="22"/>
              </w:rPr>
            </w:pPr>
            <w:r w:rsidRPr="00B040BC">
              <w:rPr>
                <w:sz w:val="22"/>
                <w:szCs w:val="22"/>
              </w:rPr>
              <w:t>МР Альшеевский район</w:t>
            </w:r>
          </w:p>
          <w:p w:rsidR="00CA1D87" w:rsidRPr="00B040BC" w:rsidRDefault="00CA1D87" w:rsidP="004860D4">
            <w:pPr>
              <w:rPr>
                <w:sz w:val="22"/>
                <w:szCs w:val="22"/>
              </w:rPr>
            </w:pPr>
          </w:p>
          <w:p w:rsidR="00CA1D87" w:rsidRPr="00B040BC" w:rsidRDefault="00CA1D87" w:rsidP="004860D4">
            <w:pPr>
              <w:rPr>
                <w:sz w:val="22"/>
                <w:szCs w:val="22"/>
              </w:rPr>
            </w:pPr>
            <w:r w:rsidRPr="00B040BC">
              <w:rPr>
                <w:sz w:val="22"/>
                <w:szCs w:val="22"/>
              </w:rPr>
              <w:t>___________М.А. Тимасов</w:t>
            </w:r>
          </w:p>
          <w:p w:rsidR="00CA1D87" w:rsidRPr="00B040BC" w:rsidRDefault="00CA1D87" w:rsidP="004860D4">
            <w:pPr>
              <w:rPr>
                <w:sz w:val="16"/>
                <w:szCs w:val="16"/>
              </w:rPr>
            </w:pPr>
            <w:r w:rsidRPr="00B040BC">
              <w:rPr>
                <w:sz w:val="16"/>
                <w:szCs w:val="16"/>
              </w:rPr>
              <w:t xml:space="preserve">        (подпись)</w:t>
            </w:r>
          </w:p>
          <w:p w:rsidR="00CA1D87" w:rsidRPr="00B040BC" w:rsidRDefault="00CA1D87" w:rsidP="004860D4">
            <w:pPr>
              <w:rPr>
                <w:sz w:val="22"/>
                <w:szCs w:val="22"/>
              </w:rPr>
            </w:pPr>
          </w:p>
          <w:p w:rsidR="00CA1D87" w:rsidRPr="00B040BC" w:rsidRDefault="00CA1D87" w:rsidP="004860D4">
            <w:pPr>
              <w:rPr>
                <w:sz w:val="22"/>
                <w:szCs w:val="22"/>
              </w:rPr>
            </w:pPr>
            <w:r w:rsidRPr="00B040BC">
              <w:rPr>
                <w:sz w:val="22"/>
                <w:szCs w:val="22"/>
              </w:rPr>
              <w:t>«___»___________201__г.</w:t>
            </w:r>
          </w:p>
          <w:p w:rsidR="00CA1D87" w:rsidRPr="00B040BC" w:rsidRDefault="00CA1D87" w:rsidP="004860D4">
            <w:pPr>
              <w:rPr>
                <w:sz w:val="22"/>
                <w:szCs w:val="22"/>
              </w:rPr>
            </w:pPr>
            <w:r w:rsidRPr="00B040BC">
              <w:rPr>
                <w:sz w:val="22"/>
                <w:szCs w:val="22"/>
              </w:rPr>
              <w:t xml:space="preserve">                           (дата)</w:t>
            </w:r>
          </w:p>
          <w:p w:rsidR="00CA1D87" w:rsidRPr="00B040BC" w:rsidRDefault="00CA1D87" w:rsidP="004860D4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CA1D87" w:rsidRPr="00B040BC" w:rsidRDefault="00CA1D87" w:rsidP="004860D4">
            <w:pPr>
              <w:rPr>
                <w:sz w:val="22"/>
                <w:szCs w:val="22"/>
              </w:rPr>
            </w:pPr>
            <w:r w:rsidRPr="00B040BC">
              <w:rPr>
                <w:sz w:val="22"/>
                <w:szCs w:val="22"/>
              </w:rPr>
              <w:t xml:space="preserve">Глава </w:t>
            </w:r>
            <w:r w:rsidR="001762B2" w:rsidRPr="00B040BC">
              <w:rPr>
                <w:szCs w:val="28"/>
              </w:rPr>
              <w:t>сельского поселения</w:t>
            </w:r>
            <w:r w:rsidR="001762B2" w:rsidRPr="00B040BC">
              <w:rPr>
                <w:sz w:val="20"/>
                <w:szCs w:val="22"/>
              </w:rPr>
              <w:t xml:space="preserve"> </w:t>
            </w:r>
            <w:r w:rsidR="005547E1" w:rsidRPr="00B040BC">
              <w:rPr>
                <w:sz w:val="22"/>
                <w:szCs w:val="22"/>
              </w:rPr>
              <w:t>Шафрановский</w:t>
            </w:r>
            <w:r w:rsidRPr="00B040BC">
              <w:rPr>
                <w:sz w:val="22"/>
                <w:szCs w:val="22"/>
              </w:rPr>
              <w:t xml:space="preserve"> сельсовет</w:t>
            </w:r>
          </w:p>
          <w:p w:rsidR="00CA1D87" w:rsidRPr="00B040BC" w:rsidRDefault="00CA1D87" w:rsidP="004860D4">
            <w:pPr>
              <w:rPr>
                <w:sz w:val="22"/>
                <w:szCs w:val="22"/>
              </w:rPr>
            </w:pPr>
            <w:r w:rsidRPr="00B040BC">
              <w:rPr>
                <w:sz w:val="22"/>
                <w:szCs w:val="22"/>
              </w:rPr>
              <w:t>МР Альшеевский район</w:t>
            </w:r>
          </w:p>
          <w:p w:rsidR="00CA1D87" w:rsidRPr="00B040BC" w:rsidRDefault="00CA1D87" w:rsidP="004860D4">
            <w:pPr>
              <w:rPr>
                <w:sz w:val="22"/>
                <w:szCs w:val="22"/>
              </w:rPr>
            </w:pPr>
          </w:p>
          <w:p w:rsidR="00CA1D87" w:rsidRPr="00B040BC" w:rsidRDefault="00CA1D87" w:rsidP="004860D4">
            <w:pPr>
              <w:rPr>
                <w:sz w:val="22"/>
                <w:szCs w:val="22"/>
              </w:rPr>
            </w:pPr>
            <w:r w:rsidRPr="00B040BC">
              <w:rPr>
                <w:sz w:val="22"/>
                <w:szCs w:val="22"/>
              </w:rPr>
              <w:t>___________</w:t>
            </w:r>
            <w:r w:rsidR="005547E1" w:rsidRPr="00B040BC">
              <w:rPr>
                <w:sz w:val="22"/>
                <w:szCs w:val="22"/>
              </w:rPr>
              <w:t>Р.Р. Султанов</w:t>
            </w:r>
          </w:p>
          <w:p w:rsidR="00CA1D87" w:rsidRPr="00B040BC" w:rsidRDefault="00CA1D87" w:rsidP="004860D4">
            <w:pPr>
              <w:rPr>
                <w:sz w:val="16"/>
                <w:szCs w:val="16"/>
              </w:rPr>
            </w:pPr>
            <w:r w:rsidRPr="00B040BC">
              <w:rPr>
                <w:sz w:val="22"/>
                <w:szCs w:val="22"/>
              </w:rPr>
              <w:t xml:space="preserve">        </w:t>
            </w:r>
            <w:r w:rsidRPr="00B040BC">
              <w:rPr>
                <w:sz w:val="16"/>
                <w:szCs w:val="16"/>
              </w:rPr>
              <w:t>(подпись)</w:t>
            </w:r>
          </w:p>
          <w:p w:rsidR="00CA1D87" w:rsidRPr="00B040BC" w:rsidRDefault="00CA1D87" w:rsidP="004860D4">
            <w:pPr>
              <w:rPr>
                <w:sz w:val="22"/>
                <w:szCs w:val="22"/>
              </w:rPr>
            </w:pPr>
          </w:p>
          <w:p w:rsidR="00CA1D87" w:rsidRPr="00B040BC" w:rsidRDefault="00CA1D87" w:rsidP="004860D4">
            <w:pPr>
              <w:rPr>
                <w:sz w:val="22"/>
                <w:szCs w:val="22"/>
              </w:rPr>
            </w:pPr>
            <w:r w:rsidRPr="00B040BC">
              <w:rPr>
                <w:sz w:val="22"/>
                <w:szCs w:val="22"/>
              </w:rPr>
              <w:t>«___»___________ 201__г.</w:t>
            </w:r>
          </w:p>
          <w:p w:rsidR="00CA1D87" w:rsidRPr="00B040BC" w:rsidRDefault="00CA1D87" w:rsidP="004860D4">
            <w:pPr>
              <w:rPr>
                <w:sz w:val="22"/>
                <w:szCs w:val="22"/>
              </w:rPr>
            </w:pPr>
            <w:r w:rsidRPr="00B040BC">
              <w:rPr>
                <w:sz w:val="22"/>
                <w:szCs w:val="22"/>
              </w:rPr>
              <w:t xml:space="preserve">                           (дата)</w:t>
            </w:r>
          </w:p>
          <w:p w:rsidR="00CA1D87" w:rsidRPr="00B040BC" w:rsidRDefault="00CA1D87" w:rsidP="004860D4">
            <w:pPr>
              <w:rPr>
                <w:sz w:val="22"/>
                <w:szCs w:val="22"/>
              </w:rPr>
            </w:pPr>
          </w:p>
        </w:tc>
      </w:tr>
    </w:tbl>
    <w:p w:rsidR="00CA1D87" w:rsidRDefault="00CA1D87" w:rsidP="004E50BF">
      <w:pPr>
        <w:ind w:left="360"/>
      </w:pPr>
    </w:p>
    <w:p w:rsidR="004E50BF" w:rsidRDefault="004E50BF" w:rsidP="004E50BF">
      <w:pPr>
        <w:ind w:left="360"/>
      </w:pPr>
    </w:p>
    <w:p w:rsidR="00CA1D87" w:rsidRDefault="004E50BF" w:rsidP="004E50BF">
      <w:pPr>
        <w:ind w:left="360"/>
        <w:jc w:val="center"/>
      </w:pPr>
      <w:r>
        <w:t xml:space="preserve">                                                                                                                             </w:t>
      </w:r>
    </w:p>
    <w:p w:rsidR="00CA1D87" w:rsidRDefault="00CA1D87" w:rsidP="004E50BF">
      <w:pPr>
        <w:ind w:left="360"/>
        <w:jc w:val="center"/>
      </w:pPr>
    </w:p>
    <w:p w:rsidR="00CA1D87" w:rsidRDefault="00CA1D87" w:rsidP="004E50BF">
      <w:pPr>
        <w:ind w:left="360"/>
        <w:jc w:val="center"/>
      </w:pPr>
    </w:p>
    <w:p w:rsidR="00CA1D87" w:rsidRDefault="00CA1D87" w:rsidP="004E50BF">
      <w:pPr>
        <w:ind w:left="360"/>
        <w:jc w:val="center"/>
      </w:pPr>
    </w:p>
    <w:p w:rsidR="00CA1D87" w:rsidRDefault="00CA1D87" w:rsidP="005547E1"/>
    <w:p w:rsidR="00CA1D87" w:rsidRDefault="00CA1D87" w:rsidP="004E50BF">
      <w:pPr>
        <w:ind w:left="360"/>
        <w:jc w:val="center"/>
      </w:pPr>
    </w:p>
    <w:p w:rsidR="004E50BF" w:rsidRDefault="00CA1D87" w:rsidP="004E50BF">
      <w:pPr>
        <w:ind w:left="360"/>
        <w:jc w:val="center"/>
      </w:pPr>
      <w:r>
        <w:t xml:space="preserve">                                                                                                                           </w:t>
      </w:r>
      <w:r w:rsidR="004E50BF">
        <w:t xml:space="preserve"> Лист </w:t>
      </w:r>
      <w:r w:rsidR="00892A80">
        <w:t>2</w:t>
      </w:r>
    </w:p>
    <w:p w:rsidR="004E50BF" w:rsidRDefault="0041169B" w:rsidP="004E50BF">
      <w:pPr>
        <w:ind w:left="360"/>
        <w:jc w:val="center"/>
        <w:rPr>
          <w:sz w:val="28"/>
          <w:szCs w:val="28"/>
        </w:rPr>
      </w:pPr>
      <w:r w:rsidRPr="0041169B">
        <w:rPr>
          <w:sz w:val="28"/>
          <w:szCs w:val="28"/>
        </w:rPr>
        <w:pict>
          <v:shape id="_x0000_i1030" type="#_x0000_t75" style="width:409.5pt;height:413.25pt">
            <v:imagedata r:id="rId12" o:title=""/>
          </v:shape>
        </w:pict>
      </w:r>
    </w:p>
    <w:p w:rsidR="004E50BF" w:rsidRDefault="004E50BF" w:rsidP="00E946C2">
      <w:pPr>
        <w:rPr>
          <w:sz w:val="28"/>
          <w:szCs w:val="28"/>
        </w:rPr>
      </w:pPr>
    </w:p>
    <w:p w:rsidR="004E50BF" w:rsidRDefault="004E50BF" w:rsidP="004E50BF">
      <w:pPr>
        <w:ind w:left="360"/>
        <w:jc w:val="center"/>
      </w:pPr>
      <w:r w:rsidRPr="00164708">
        <w:t>Масштаб 1: 20</w:t>
      </w:r>
      <w:r w:rsidR="00CA1D87">
        <w:t> </w:t>
      </w:r>
      <w:r w:rsidRPr="00164708">
        <w:t>000</w:t>
      </w:r>
    </w:p>
    <w:p w:rsidR="00CA1D87" w:rsidRDefault="00CA1D87" w:rsidP="004E50BF">
      <w:pPr>
        <w:ind w:left="360"/>
        <w:jc w:val="center"/>
      </w:pPr>
    </w:p>
    <w:p w:rsidR="00CA1D87" w:rsidRDefault="00CA1D87" w:rsidP="004E50BF">
      <w:pPr>
        <w:ind w:left="360"/>
        <w:jc w:val="center"/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3348"/>
        <w:gridCol w:w="3420"/>
        <w:gridCol w:w="3060"/>
      </w:tblGrid>
      <w:tr w:rsidR="00CA1D87" w:rsidRPr="00B040BC" w:rsidTr="00B040BC">
        <w:tc>
          <w:tcPr>
            <w:tcW w:w="3348" w:type="dxa"/>
          </w:tcPr>
          <w:p w:rsidR="00CA1D87" w:rsidRPr="00B040BC" w:rsidRDefault="00CA1D87" w:rsidP="004860D4">
            <w:pPr>
              <w:rPr>
                <w:sz w:val="22"/>
                <w:szCs w:val="22"/>
              </w:rPr>
            </w:pPr>
            <w:r w:rsidRPr="00B040BC">
              <w:rPr>
                <w:sz w:val="22"/>
                <w:szCs w:val="22"/>
              </w:rPr>
              <w:t xml:space="preserve">Председатель </w:t>
            </w:r>
            <w:proofErr w:type="gramStart"/>
            <w:r w:rsidRPr="00B040BC">
              <w:rPr>
                <w:sz w:val="22"/>
                <w:szCs w:val="22"/>
              </w:rPr>
              <w:t>КУС</w:t>
            </w:r>
            <w:proofErr w:type="gramEnd"/>
            <w:r w:rsidRPr="00B040BC">
              <w:rPr>
                <w:sz w:val="22"/>
                <w:szCs w:val="22"/>
              </w:rPr>
              <w:t xml:space="preserve"> МЗИО РБ</w:t>
            </w:r>
          </w:p>
          <w:p w:rsidR="00CA1D87" w:rsidRPr="00B040BC" w:rsidRDefault="00CA1D87" w:rsidP="004860D4">
            <w:pPr>
              <w:rPr>
                <w:sz w:val="22"/>
                <w:szCs w:val="22"/>
              </w:rPr>
            </w:pPr>
            <w:r w:rsidRPr="00B040BC">
              <w:rPr>
                <w:sz w:val="22"/>
                <w:szCs w:val="22"/>
              </w:rPr>
              <w:t xml:space="preserve">по МР Альшеевский район </w:t>
            </w:r>
          </w:p>
          <w:p w:rsidR="00CA1D87" w:rsidRPr="00B040BC" w:rsidRDefault="00CA1D87" w:rsidP="004860D4">
            <w:pPr>
              <w:rPr>
                <w:sz w:val="22"/>
                <w:szCs w:val="22"/>
              </w:rPr>
            </w:pPr>
          </w:p>
          <w:p w:rsidR="00CA1D87" w:rsidRPr="00B040BC" w:rsidRDefault="00CA1D87" w:rsidP="004860D4">
            <w:pPr>
              <w:rPr>
                <w:sz w:val="22"/>
                <w:szCs w:val="22"/>
              </w:rPr>
            </w:pPr>
          </w:p>
          <w:p w:rsidR="00CA1D87" w:rsidRPr="00B040BC" w:rsidRDefault="00CA1D87" w:rsidP="004860D4">
            <w:pPr>
              <w:rPr>
                <w:sz w:val="22"/>
                <w:szCs w:val="22"/>
              </w:rPr>
            </w:pPr>
            <w:r w:rsidRPr="00B040BC">
              <w:rPr>
                <w:sz w:val="22"/>
                <w:szCs w:val="22"/>
              </w:rPr>
              <w:t>___________ Кидрасов З.Ш.</w:t>
            </w:r>
          </w:p>
          <w:p w:rsidR="00CA1D87" w:rsidRPr="00B040BC" w:rsidRDefault="00CA1D87" w:rsidP="004860D4">
            <w:pPr>
              <w:rPr>
                <w:sz w:val="22"/>
                <w:szCs w:val="22"/>
              </w:rPr>
            </w:pPr>
            <w:r w:rsidRPr="00B040BC">
              <w:rPr>
                <w:sz w:val="22"/>
                <w:szCs w:val="22"/>
              </w:rPr>
              <w:t xml:space="preserve">        (</w:t>
            </w:r>
            <w:r w:rsidRPr="00B040BC">
              <w:rPr>
                <w:sz w:val="16"/>
                <w:szCs w:val="22"/>
              </w:rPr>
              <w:t>подпись</w:t>
            </w:r>
            <w:r w:rsidRPr="00B040BC">
              <w:rPr>
                <w:sz w:val="22"/>
                <w:szCs w:val="22"/>
              </w:rPr>
              <w:t>)</w:t>
            </w:r>
          </w:p>
          <w:p w:rsidR="00CA1D87" w:rsidRPr="00B040BC" w:rsidRDefault="00CA1D87" w:rsidP="004860D4">
            <w:pPr>
              <w:rPr>
                <w:sz w:val="22"/>
                <w:szCs w:val="22"/>
              </w:rPr>
            </w:pPr>
          </w:p>
          <w:p w:rsidR="00CA1D87" w:rsidRPr="00B040BC" w:rsidRDefault="00CA1D87" w:rsidP="004860D4">
            <w:pPr>
              <w:rPr>
                <w:sz w:val="22"/>
                <w:szCs w:val="22"/>
              </w:rPr>
            </w:pPr>
            <w:r w:rsidRPr="00B040BC">
              <w:rPr>
                <w:sz w:val="22"/>
                <w:szCs w:val="22"/>
              </w:rPr>
              <w:t>«___»___________201__г.</w:t>
            </w:r>
          </w:p>
          <w:p w:rsidR="00CA1D87" w:rsidRPr="00B040BC" w:rsidRDefault="00CA1D87" w:rsidP="004860D4">
            <w:pPr>
              <w:rPr>
                <w:sz w:val="22"/>
                <w:szCs w:val="22"/>
              </w:rPr>
            </w:pPr>
            <w:r w:rsidRPr="00B040BC">
              <w:rPr>
                <w:sz w:val="22"/>
                <w:szCs w:val="22"/>
              </w:rPr>
              <w:t xml:space="preserve">                   (дата)</w:t>
            </w:r>
          </w:p>
          <w:p w:rsidR="00CA1D87" w:rsidRPr="00B040BC" w:rsidRDefault="00CA1D87" w:rsidP="004860D4">
            <w:pPr>
              <w:rPr>
                <w:sz w:val="22"/>
                <w:szCs w:val="22"/>
              </w:rPr>
            </w:pPr>
          </w:p>
        </w:tc>
        <w:tc>
          <w:tcPr>
            <w:tcW w:w="3420" w:type="dxa"/>
          </w:tcPr>
          <w:p w:rsidR="00CA1D87" w:rsidRPr="00B040BC" w:rsidRDefault="00CA1D87" w:rsidP="004860D4">
            <w:pPr>
              <w:rPr>
                <w:sz w:val="22"/>
                <w:szCs w:val="22"/>
              </w:rPr>
            </w:pPr>
            <w:r w:rsidRPr="00B040BC">
              <w:rPr>
                <w:sz w:val="22"/>
                <w:szCs w:val="22"/>
              </w:rPr>
              <w:t xml:space="preserve">Глава </w:t>
            </w:r>
            <w:r w:rsidR="001762B2" w:rsidRPr="00B040BC">
              <w:rPr>
                <w:szCs w:val="28"/>
              </w:rPr>
              <w:t>сельского поселения</w:t>
            </w:r>
            <w:r w:rsidR="001762B2" w:rsidRPr="00B040BC">
              <w:rPr>
                <w:sz w:val="20"/>
                <w:szCs w:val="22"/>
              </w:rPr>
              <w:t xml:space="preserve"> </w:t>
            </w:r>
            <w:r w:rsidRPr="00B040BC">
              <w:rPr>
                <w:sz w:val="22"/>
                <w:szCs w:val="22"/>
              </w:rPr>
              <w:t>Раевский сельсовет</w:t>
            </w:r>
          </w:p>
          <w:p w:rsidR="00CA1D87" w:rsidRPr="00B040BC" w:rsidRDefault="00CA1D87" w:rsidP="004860D4">
            <w:pPr>
              <w:rPr>
                <w:sz w:val="22"/>
                <w:szCs w:val="22"/>
              </w:rPr>
            </w:pPr>
            <w:r w:rsidRPr="00B040BC">
              <w:rPr>
                <w:sz w:val="22"/>
                <w:szCs w:val="22"/>
              </w:rPr>
              <w:t>МР Альшеевский район</w:t>
            </w:r>
          </w:p>
          <w:p w:rsidR="00CA1D87" w:rsidRPr="00B040BC" w:rsidRDefault="00CA1D87" w:rsidP="004860D4">
            <w:pPr>
              <w:rPr>
                <w:sz w:val="22"/>
                <w:szCs w:val="22"/>
              </w:rPr>
            </w:pPr>
          </w:p>
          <w:p w:rsidR="00CA1D87" w:rsidRPr="00B040BC" w:rsidRDefault="00CA1D87" w:rsidP="004860D4">
            <w:pPr>
              <w:rPr>
                <w:sz w:val="22"/>
                <w:szCs w:val="22"/>
              </w:rPr>
            </w:pPr>
            <w:r w:rsidRPr="00B040BC">
              <w:rPr>
                <w:sz w:val="22"/>
                <w:szCs w:val="22"/>
              </w:rPr>
              <w:t>___________М.А. Тимасов</w:t>
            </w:r>
          </w:p>
          <w:p w:rsidR="00CA1D87" w:rsidRPr="00B040BC" w:rsidRDefault="00CA1D87" w:rsidP="004860D4">
            <w:pPr>
              <w:rPr>
                <w:sz w:val="16"/>
                <w:szCs w:val="16"/>
              </w:rPr>
            </w:pPr>
            <w:r w:rsidRPr="00B040BC">
              <w:rPr>
                <w:sz w:val="16"/>
                <w:szCs w:val="16"/>
              </w:rPr>
              <w:t xml:space="preserve">        (подпись)</w:t>
            </w:r>
          </w:p>
          <w:p w:rsidR="00CA1D87" w:rsidRPr="00B040BC" w:rsidRDefault="00CA1D87" w:rsidP="004860D4">
            <w:pPr>
              <w:rPr>
                <w:sz w:val="22"/>
                <w:szCs w:val="22"/>
              </w:rPr>
            </w:pPr>
          </w:p>
          <w:p w:rsidR="00CA1D87" w:rsidRPr="00B040BC" w:rsidRDefault="00CA1D87" w:rsidP="004860D4">
            <w:pPr>
              <w:rPr>
                <w:sz w:val="22"/>
                <w:szCs w:val="22"/>
              </w:rPr>
            </w:pPr>
            <w:r w:rsidRPr="00B040BC">
              <w:rPr>
                <w:sz w:val="22"/>
                <w:szCs w:val="22"/>
              </w:rPr>
              <w:t>«___»___________201__г.</w:t>
            </w:r>
          </w:p>
          <w:p w:rsidR="00CA1D87" w:rsidRPr="00B040BC" w:rsidRDefault="00CA1D87" w:rsidP="004860D4">
            <w:pPr>
              <w:rPr>
                <w:sz w:val="22"/>
                <w:szCs w:val="22"/>
              </w:rPr>
            </w:pPr>
            <w:r w:rsidRPr="00B040BC">
              <w:rPr>
                <w:sz w:val="22"/>
                <w:szCs w:val="22"/>
              </w:rPr>
              <w:t xml:space="preserve">                (дата)</w:t>
            </w:r>
          </w:p>
          <w:p w:rsidR="00CA1D87" w:rsidRPr="00B040BC" w:rsidRDefault="00CA1D87" w:rsidP="004860D4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CA1D87" w:rsidRPr="00B040BC" w:rsidRDefault="00CA1D87" w:rsidP="004860D4">
            <w:pPr>
              <w:rPr>
                <w:sz w:val="22"/>
                <w:szCs w:val="22"/>
              </w:rPr>
            </w:pPr>
            <w:r w:rsidRPr="00B040BC">
              <w:rPr>
                <w:sz w:val="22"/>
                <w:szCs w:val="22"/>
              </w:rPr>
              <w:t xml:space="preserve">Глава </w:t>
            </w:r>
            <w:r w:rsidR="001762B2" w:rsidRPr="00B040BC">
              <w:rPr>
                <w:szCs w:val="28"/>
              </w:rPr>
              <w:t>сельского поселения</w:t>
            </w:r>
            <w:r w:rsidR="001762B2" w:rsidRPr="00B040BC">
              <w:rPr>
                <w:sz w:val="20"/>
                <w:szCs w:val="22"/>
              </w:rPr>
              <w:t xml:space="preserve"> </w:t>
            </w:r>
            <w:r w:rsidR="005547E1" w:rsidRPr="00B040BC">
              <w:rPr>
                <w:sz w:val="22"/>
                <w:szCs w:val="22"/>
              </w:rPr>
              <w:t>Шафрановский</w:t>
            </w:r>
            <w:r w:rsidRPr="00B040BC">
              <w:rPr>
                <w:sz w:val="22"/>
                <w:szCs w:val="22"/>
              </w:rPr>
              <w:t xml:space="preserve"> сельсовет</w:t>
            </w:r>
          </w:p>
          <w:p w:rsidR="00CA1D87" w:rsidRPr="00B040BC" w:rsidRDefault="00CA1D87" w:rsidP="004860D4">
            <w:pPr>
              <w:rPr>
                <w:sz w:val="22"/>
                <w:szCs w:val="22"/>
              </w:rPr>
            </w:pPr>
            <w:r w:rsidRPr="00B040BC">
              <w:rPr>
                <w:sz w:val="22"/>
                <w:szCs w:val="22"/>
              </w:rPr>
              <w:t>МР Альшеевский район</w:t>
            </w:r>
          </w:p>
          <w:p w:rsidR="00CA1D87" w:rsidRPr="00B040BC" w:rsidRDefault="00CA1D87" w:rsidP="004860D4">
            <w:pPr>
              <w:rPr>
                <w:sz w:val="22"/>
                <w:szCs w:val="22"/>
              </w:rPr>
            </w:pPr>
          </w:p>
          <w:p w:rsidR="00CA1D87" w:rsidRPr="00B040BC" w:rsidRDefault="00CA1D87" w:rsidP="004860D4">
            <w:pPr>
              <w:rPr>
                <w:sz w:val="22"/>
                <w:szCs w:val="22"/>
              </w:rPr>
            </w:pPr>
            <w:r w:rsidRPr="00B040BC">
              <w:rPr>
                <w:sz w:val="22"/>
                <w:szCs w:val="22"/>
              </w:rPr>
              <w:t>___________</w:t>
            </w:r>
            <w:r w:rsidR="005547E1" w:rsidRPr="00B040BC">
              <w:rPr>
                <w:sz w:val="22"/>
                <w:szCs w:val="22"/>
              </w:rPr>
              <w:t>Р.Р. Султанов</w:t>
            </w:r>
          </w:p>
          <w:p w:rsidR="00CA1D87" w:rsidRPr="00B040BC" w:rsidRDefault="00CA1D87" w:rsidP="004860D4">
            <w:pPr>
              <w:rPr>
                <w:sz w:val="16"/>
                <w:szCs w:val="16"/>
              </w:rPr>
            </w:pPr>
            <w:r w:rsidRPr="00B040BC">
              <w:rPr>
                <w:sz w:val="22"/>
                <w:szCs w:val="22"/>
              </w:rPr>
              <w:t xml:space="preserve">        </w:t>
            </w:r>
            <w:r w:rsidRPr="00B040BC">
              <w:rPr>
                <w:sz w:val="16"/>
                <w:szCs w:val="16"/>
              </w:rPr>
              <w:t>(подпись)</w:t>
            </w:r>
          </w:p>
          <w:p w:rsidR="00CA1D87" w:rsidRPr="00B040BC" w:rsidRDefault="00CA1D87" w:rsidP="004860D4">
            <w:pPr>
              <w:rPr>
                <w:sz w:val="22"/>
                <w:szCs w:val="22"/>
              </w:rPr>
            </w:pPr>
          </w:p>
          <w:p w:rsidR="00CA1D87" w:rsidRPr="00B040BC" w:rsidRDefault="00CA1D87" w:rsidP="004860D4">
            <w:pPr>
              <w:rPr>
                <w:sz w:val="22"/>
                <w:szCs w:val="22"/>
              </w:rPr>
            </w:pPr>
            <w:r w:rsidRPr="00B040BC">
              <w:rPr>
                <w:sz w:val="22"/>
                <w:szCs w:val="22"/>
              </w:rPr>
              <w:t>«___»___________ 201__г.</w:t>
            </w:r>
          </w:p>
          <w:p w:rsidR="00CA1D87" w:rsidRPr="00B040BC" w:rsidRDefault="00CA1D87" w:rsidP="004860D4">
            <w:pPr>
              <w:rPr>
                <w:sz w:val="22"/>
                <w:szCs w:val="22"/>
              </w:rPr>
            </w:pPr>
            <w:r w:rsidRPr="00B040BC">
              <w:rPr>
                <w:sz w:val="22"/>
                <w:szCs w:val="22"/>
              </w:rPr>
              <w:t xml:space="preserve">                  (дата)</w:t>
            </w:r>
          </w:p>
          <w:p w:rsidR="00CA1D87" w:rsidRPr="00B040BC" w:rsidRDefault="00CA1D87" w:rsidP="004860D4">
            <w:pPr>
              <w:rPr>
                <w:sz w:val="22"/>
                <w:szCs w:val="22"/>
              </w:rPr>
            </w:pPr>
          </w:p>
        </w:tc>
      </w:tr>
    </w:tbl>
    <w:p w:rsidR="00CA1D87" w:rsidRPr="00164708" w:rsidRDefault="00CA1D87" w:rsidP="004E50BF">
      <w:pPr>
        <w:ind w:left="360"/>
        <w:jc w:val="center"/>
      </w:pPr>
    </w:p>
    <w:sectPr w:rsidR="00CA1D87" w:rsidRPr="00164708" w:rsidSect="003D4123">
      <w:headerReference w:type="even" r:id="rId13"/>
      <w:headerReference w:type="defaul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B13" w:rsidRDefault="00C34B13">
      <w:r>
        <w:separator/>
      </w:r>
    </w:p>
  </w:endnote>
  <w:endnote w:type="continuationSeparator" w:id="0">
    <w:p w:rsidR="00C34B13" w:rsidRDefault="00C34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B13" w:rsidRDefault="00C34B13">
      <w:r>
        <w:separator/>
      </w:r>
    </w:p>
  </w:footnote>
  <w:footnote w:type="continuationSeparator" w:id="0">
    <w:p w:rsidR="00C34B13" w:rsidRDefault="00C34B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063" w:rsidRDefault="008D7063" w:rsidP="00A8342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D7063" w:rsidRDefault="008D706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063" w:rsidRDefault="008D7063" w:rsidP="00A8342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3068D">
      <w:rPr>
        <w:rStyle w:val="a4"/>
        <w:noProof/>
      </w:rPr>
      <w:t>2</w:t>
    </w:r>
    <w:r>
      <w:rPr>
        <w:rStyle w:val="a4"/>
      </w:rPr>
      <w:fldChar w:fldCharType="end"/>
    </w:r>
  </w:p>
  <w:p w:rsidR="008D7063" w:rsidRDefault="008D706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pt;height:6.75pt" o:bullet="t" filled="t">
        <v:imagedata r:id="rId1" o:title="Незаштрихованный круг" grayscale="t"/>
      </v:shape>
    </w:pict>
  </w:numPicBullet>
  <w:abstractNum w:abstractNumId="0">
    <w:nsid w:val="2E580FBC"/>
    <w:multiLevelType w:val="multilevel"/>
    <w:tmpl w:val="3BBAD40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65217A57"/>
    <w:multiLevelType w:val="hybridMultilevel"/>
    <w:tmpl w:val="3BBAD400"/>
    <w:lvl w:ilvl="0" w:tplc="AE36E32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93863D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3F8208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0527F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82AF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B80BDE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302F2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A221DF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DD0B15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74164A72"/>
    <w:multiLevelType w:val="multilevel"/>
    <w:tmpl w:val="3BBAD40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64D2"/>
    <w:rsid w:val="000147E6"/>
    <w:rsid w:val="0002368D"/>
    <w:rsid w:val="00032D15"/>
    <w:rsid w:val="00072887"/>
    <w:rsid w:val="000816BC"/>
    <w:rsid w:val="000921AB"/>
    <w:rsid w:val="000A4F70"/>
    <w:rsid w:val="000B11FC"/>
    <w:rsid w:val="000B41D3"/>
    <w:rsid w:val="000B4618"/>
    <w:rsid w:val="000D5419"/>
    <w:rsid w:val="000F44C0"/>
    <w:rsid w:val="001064D2"/>
    <w:rsid w:val="00112F7B"/>
    <w:rsid w:val="00125640"/>
    <w:rsid w:val="00127DED"/>
    <w:rsid w:val="001443F9"/>
    <w:rsid w:val="0015419F"/>
    <w:rsid w:val="00164708"/>
    <w:rsid w:val="00175896"/>
    <w:rsid w:val="001762B2"/>
    <w:rsid w:val="00176BA3"/>
    <w:rsid w:val="001905F3"/>
    <w:rsid w:val="001933B9"/>
    <w:rsid w:val="00196B3C"/>
    <w:rsid w:val="001E7D27"/>
    <w:rsid w:val="0020387D"/>
    <w:rsid w:val="00215600"/>
    <w:rsid w:val="00221292"/>
    <w:rsid w:val="002345C7"/>
    <w:rsid w:val="002379C5"/>
    <w:rsid w:val="00264293"/>
    <w:rsid w:val="00266718"/>
    <w:rsid w:val="00266DE2"/>
    <w:rsid w:val="00271BAE"/>
    <w:rsid w:val="00287BCE"/>
    <w:rsid w:val="002906BD"/>
    <w:rsid w:val="002A1177"/>
    <w:rsid w:val="002B291A"/>
    <w:rsid w:val="002B5550"/>
    <w:rsid w:val="002D7EE1"/>
    <w:rsid w:val="00326CE1"/>
    <w:rsid w:val="00332440"/>
    <w:rsid w:val="00336EC1"/>
    <w:rsid w:val="003540A3"/>
    <w:rsid w:val="00393184"/>
    <w:rsid w:val="003A0662"/>
    <w:rsid w:val="003B2E20"/>
    <w:rsid w:val="003D4123"/>
    <w:rsid w:val="003E2BE2"/>
    <w:rsid w:val="003E511B"/>
    <w:rsid w:val="003F449E"/>
    <w:rsid w:val="00400432"/>
    <w:rsid w:val="0041169B"/>
    <w:rsid w:val="00425EBE"/>
    <w:rsid w:val="00444669"/>
    <w:rsid w:val="00457258"/>
    <w:rsid w:val="004613DE"/>
    <w:rsid w:val="004860D4"/>
    <w:rsid w:val="00486EB3"/>
    <w:rsid w:val="004B2871"/>
    <w:rsid w:val="004C18C6"/>
    <w:rsid w:val="004D5873"/>
    <w:rsid w:val="004E50BF"/>
    <w:rsid w:val="004F7833"/>
    <w:rsid w:val="005008FE"/>
    <w:rsid w:val="00523A04"/>
    <w:rsid w:val="005445E4"/>
    <w:rsid w:val="00544EA2"/>
    <w:rsid w:val="005547E1"/>
    <w:rsid w:val="00566B0A"/>
    <w:rsid w:val="005870F7"/>
    <w:rsid w:val="0059455B"/>
    <w:rsid w:val="005B5253"/>
    <w:rsid w:val="005C5176"/>
    <w:rsid w:val="005D68E9"/>
    <w:rsid w:val="005E4E5F"/>
    <w:rsid w:val="00602DBA"/>
    <w:rsid w:val="006147A9"/>
    <w:rsid w:val="00616668"/>
    <w:rsid w:val="006205B6"/>
    <w:rsid w:val="00627DAC"/>
    <w:rsid w:val="00634241"/>
    <w:rsid w:val="00646E58"/>
    <w:rsid w:val="00653A52"/>
    <w:rsid w:val="0066600C"/>
    <w:rsid w:val="00682A58"/>
    <w:rsid w:val="006839E9"/>
    <w:rsid w:val="006969C2"/>
    <w:rsid w:val="006A3890"/>
    <w:rsid w:val="006B3349"/>
    <w:rsid w:val="006F053B"/>
    <w:rsid w:val="007357A6"/>
    <w:rsid w:val="00782249"/>
    <w:rsid w:val="007A287D"/>
    <w:rsid w:val="007B0137"/>
    <w:rsid w:val="007D50AA"/>
    <w:rsid w:val="007E7711"/>
    <w:rsid w:val="007F25F1"/>
    <w:rsid w:val="007F2B06"/>
    <w:rsid w:val="0080325C"/>
    <w:rsid w:val="00807196"/>
    <w:rsid w:val="00823B1A"/>
    <w:rsid w:val="008274A6"/>
    <w:rsid w:val="0083781C"/>
    <w:rsid w:val="00850BB8"/>
    <w:rsid w:val="00857B1C"/>
    <w:rsid w:val="00866684"/>
    <w:rsid w:val="008719AE"/>
    <w:rsid w:val="0087412E"/>
    <w:rsid w:val="008762B7"/>
    <w:rsid w:val="00892A80"/>
    <w:rsid w:val="008B2353"/>
    <w:rsid w:val="008D3617"/>
    <w:rsid w:val="008D7063"/>
    <w:rsid w:val="00907CCC"/>
    <w:rsid w:val="00910FAC"/>
    <w:rsid w:val="00952FC8"/>
    <w:rsid w:val="0096486C"/>
    <w:rsid w:val="009765E9"/>
    <w:rsid w:val="00996013"/>
    <w:rsid w:val="009A52A8"/>
    <w:rsid w:val="009C7542"/>
    <w:rsid w:val="009D10D5"/>
    <w:rsid w:val="009D43B5"/>
    <w:rsid w:val="009D70F7"/>
    <w:rsid w:val="009E623F"/>
    <w:rsid w:val="009F217A"/>
    <w:rsid w:val="00A2315B"/>
    <w:rsid w:val="00A3134D"/>
    <w:rsid w:val="00A43021"/>
    <w:rsid w:val="00A46464"/>
    <w:rsid w:val="00A76793"/>
    <w:rsid w:val="00A82854"/>
    <w:rsid w:val="00A83420"/>
    <w:rsid w:val="00AA4C90"/>
    <w:rsid w:val="00AB6076"/>
    <w:rsid w:val="00AC6AC6"/>
    <w:rsid w:val="00AE727D"/>
    <w:rsid w:val="00B019B4"/>
    <w:rsid w:val="00B040BC"/>
    <w:rsid w:val="00B13D9A"/>
    <w:rsid w:val="00B70E18"/>
    <w:rsid w:val="00B96112"/>
    <w:rsid w:val="00B96D9D"/>
    <w:rsid w:val="00BA25F3"/>
    <w:rsid w:val="00BC17D9"/>
    <w:rsid w:val="00BD21B6"/>
    <w:rsid w:val="00BF1CC0"/>
    <w:rsid w:val="00BF566C"/>
    <w:rsid w:val="00BF5B36"/>
    <w:rsid w:val="00BF5C87"/>
    <w:rsid w:val="00C22D76"/>
    <w:rsid w:val="00C34B13"/>
    <w:rsid w:val="00C436BE"/>
    <w:rsid w:val="00C5428D"/>
    <w:rsid w:val="00C574A0"/>
    <w:rsid w:val="00C574F0"/>
    <w:rsid w:val="00C6427E"/>
    <w:rsid w:val="00C70A79"/>
    <w:rsid w:val="00CA1D87"/>
    <w:rsid w:val="00CA7B51"/>
    <w:rsid w:val="00CB6076"/>
    <w:rsid w:val="00CE1C6C"/>
    <w:rsid w:val="00CE332D"/>
    <w:rsid w:val="00CF3667"/>
    <w:rsid w:val="00D040CC"/>
    <w:rsid w:val="00D143C1"/>
    <w:rsid w:val="00D26394"/>
    <w:rsid w:val="00D26695"/>
    <w:rsid w:val="00D56851"/>
    <w:rsid w:val="00D56F1A"/>
    <w:rsid w:val="00D86B31"/>
    <w:rsid w:val="00D87E93"/>
    <w:rsid w:val="00DA0103"/>
    <w:rsid w:val="00DB6E29"/>
    <w:rsid w:val="00DC5FBA"/>
    <w:rsid w:val="00DE3164"/>
    <w:rsid w:val="00E14361"/>
    <w:rsid w:val="00E21513"/>
    <w:rsid w:val="00E3068D"/>
    <w:rsid w:val="00E404B9"/>
    <w:rsid w:val="00E43FBD"/>
    <w:rsid w:val="00E45DF5"/>
    <w:rsid w:val="00E463E3"/>
    <w:rsid w:val="00E86FF5"/>
    <w:rsid w:val="00E946C2"/>
    <w:rsid w:val="00EA615D"/>
    <w:rsid w:val="00EB4831"/>
    <w:rsid w:val="00ED7FAF"/>
    <w:rsid w:val="00EE285B"/>
    <w:rsid w:val="00EF0377"/>
    <w:rsid w:val="00EF2ACA"/>
    <w:rsid w:val="00F105A5"/>
    <w:rsid w:val="00F16963"/>
    <w:rsid w:val="00F17DB9"/>
    <w:rsid w:val="00F468FF"/>
    <w:rsid w:val="00F63CB6"/>
    <w:rsid w:val="00F92842"/>
    <w:rsid w:val="00F939E6"/>
    <w:rsid w:val="00F96741"/>
    <w:rsid w:val="00FD000B"/>
    <w:rsid w:val="00FD52B8"/>
    <w:rsid w:val="00FE3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3D412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D4123"/>
  </w:style>
  <w:style w:type="table" w:styleId="a5">
    <w:name w:val="Table Grid"/>
    <w:basedOn w:val="a1"/>
    <w:rsid w:val="00CA1D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СОГЛАСОВАНИЕ СМЕЖНЫХ ГРАНИЦ</vt:lpstr>
    </vt:vector>
  </TitlesOfParts>
  <Company>МУП Землемер</Company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СОГЛАСОВАНИЕ СМЕЖНЫХ ГРАНИЦ</dc:title>
  <dc:creator>1</dc:creator>
  <cp:lastModifiedBy>support</cp:lastModifiedBy>
  <cp:revision>2</cp:revision>
  <cp:lastPrinted>2015-07-14T07:31:00Z</cp:lastPrinted>
  <dcterms:created xsi:type="dcterms:W3CDTF">2015-12-11T12:11:00Z</dcterms:created>
  <dcterms:modified xsi:type="dcterms:W3CDTF">2015-12-11T12:11:00Z</dcterms:modified>
</cp:coreProperties>
</file>